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BCE2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FFF57A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A72CDA" w14:textId="08CCE22F" w:rsidR="006F7F3F" w:rsidRPr="006F7F3F" w:rsidRDefault="006F7F3F" w:rsidP="006F7F3F">
      <w:pPr>
        <w:keepNext/>
        <w:spacing w:after="0" w:line="360" w:lineRule="auto"/>
        <w:ind w:firstLine="5580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bookmarkStart w:id="0" w:name="_Toc110505231"/>
      <w:r w:rsidRPr="006F7F3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 xml:space="preserve">Załącznik Nr </w:t>
      </w:r>
      <w:bookmarkEnd w:id="0"/>
      <w:r w:rsidR="00520162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1</w:t>
      </w:r>
    </w:p>
    <w:p w14:paraId="317060E4" w14:textId="77777777" w:rsidR="006F7F3F" w:rsidRPr="006F7F3F" w:rsidRDefault="006F7F3F" w:rsidP="006F7F3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41DF6C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</w:p>
    <w:p w14:paraId="5D250ED8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</w:p>
    <w:p w14:paraId="71B761C9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KWESTIONARIUSZ OSOBOWY DLA OSOBY UBIEGAJĄCEJ SIĘ O ZATRUDNIENIE</w:t>
      </w:r>
    </w:p>
    <w:p w14:paraId="232F5CC0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6B05E79F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1. Imię (imiona) i nazwisko .......................................................................................................................................................</w:t>
      </w:r>
    </w:p>
    <w:p w14:paraId="5C93AF9A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2. Data urodzenia .......................................................................................................................................................</w:t>
      </w:r>
    </w:p>
    <w:p w14:paraId="28C49611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3. Dane kontaktowe .......................................................................................................................................................</w:t>
      </w:r>
    </w:p>
    <w:p w14:paraId="18BDCBF7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(wskazane przez osobę ubiegającą się o zatrudnienie)</w:t>
      </w:r>
    </w:p>
    <w:p w14:paraId="444688A3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60F4C11C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4. Wykształcenie (gdy jest ono niezbędne do wykonywania pracy określonego rodzaju lub na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  <w:t xml:space="preserve">     określonym stanowisku) ………….......................................................................................................................................</w:t>
      </w:r>
    </w:p>
    <w:p w14:paraId="28A13E98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4CEB0484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(nazwa szkoły i rok jej ukończenia)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6F1917BD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(zawód, specjalność, stopień naukowy, tytuł zawodowy, tytuł naukowy)</w:t>
      </w:r>
    </w:p>
    <w:p w14:paraId="30B09B0F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0239496C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5. Kwalifikacje zawodowe (gdy są one niezbędne do wykonywania pracy określonego rodzaju lub na określonym stanowisku) </w:t>
      </w:r>
    </w:p>
    <w:p w14:paraId="6AC265D6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……………...................................................................................................................................    …...………………………………………………………………………………………………</w:t>
      </w:r>
    </w:p>
    <w:p w14:paraId="3EC9A606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...…………………………………………………………………………………………………</w:t>
      </w:r>
    </w:p>
    <w:p w14:paraId="58F31882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(kursy, studia podyplomowe lub inne formy uzupełnienia wiedzy lub umiejętności)</w:t>
      </w:r>
    </w:p>
    <w:p w14:paraId="01001563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7B41287D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6. Przebieg dotychczasowego zatrudnienia (gdy jest ono niezbędne do wykonywania pracy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  <w:t xml:space="preserve">    określonego rodzaju lub na określonym stanowisku) </w:t>
      </w:r>
    </w:p>
    <w:p w14:paraId="0DBB4617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…………………………………...................................................................................................    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647C96FA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(okresy zatrudnienia u kolejnych pracodawców oraz zajmowane stanowiska pracy)</w:t>
      </w:r>
    </w:p>
    <w:p w14:paraId="1AB8DE9F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41413F85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7. Dodatkowe dane osobowe, jeżeli prawo lub obowiązek ich podania wynika z przepisów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  <w:t xml:space="preserve">    szczególnych </w:t>
      </w:r>
    </w:p>
    <w:p w14:paraId="7F2EAF46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3D070817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51CE3757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6F2DEE67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501FD18A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  <w:t xml:space="preserve">........................................                               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  <w:t xml:space="preserve"> ................................................  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</w:r>
      <w:r w:rsidRPr="006F7F3F"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  <w:t xml:space="preserve">            (miejscowość i data)                                     </w:t>
      </w:r>
      <w:r w:rsidRPr="006F7F3F"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  <w:tab/>
        <w:t xml:space="preserve">                                     (podpis osoby ubiegającej się o zatrudnienie)                                                                              </w:t>
      </w:r>
      <w:r w:rsidRPr="006F7F3F"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  <w:br/>
        <w:t xml:space="preserve">        </w:t>
      </w:r>
    </w:p>
    <w:p w14:paraId="6FB6792A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46533EE3" w14:textId="77777777" w:rsidR="006F7F3F" w:rsidRPr="006F7F3F" w:rsidRDefault="006F7F3F" w:rsidP="006F7F3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A06369" w14:textId="77777777" w:rsidR="006F7F3F" w:rsidRDefault="006F7F3F" w:rsidP="006F7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909180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12578F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6F7F3F" w:rsidRPr="006F7F3F" w:rsidSect="006F7F3F">
      <w:pgSz w:w="11906" w:h="16838"/>
      <w:pgMar w:top="426" w:right="1417" w:bottom="142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F"/>
    <w:rsid w:val="00002C9C"/>
    <w:rsid w:val="00030F1D"/>
    <w:rsid w:val="0006469A"/>
    <w:rsid w:val="000712A8"/>
    <w:rsid w:val="00095BEB"/>
    <w:rsid w:val="000B47BD"/>
    <w:rsid w:val="000C0E1E"/>
    <w:rsid w:val="00120773"/>
    <w:rsid w:val="00131A31"/>
    <w:rsid w:val="0014604F"/>
    <w:rsid w:val="00151F64"/>
    <w:rsid w:val="00161283"/>
    <w:rsid w:val="001D4A12"/>
    <w:rsid w:val="001F2DB1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410907"/>
    <w:rsid w:val="004278F1"/>
    <w:rsid w:val="004333C9"/>
    <w:rsid w:val="004C001B"/>
    <w:rsid w:val="00520162"/>
    <w:rsid w:val="005425F9"/>
    <w:rsid w:val="005439A3"/>
    <w:rsid w:val="00571B53"/>
    <w:rsid w:val="005A671E"/>
    <w:rsid w:val="005E005D"/>
    <w:rsid w:val="005E03BB"/>
    <w:rsid w:val="005E7A74"/>
    <w:rsid w:val="00624C56"/>
    <w:rsid w:val="00655795"/>
    <w:rsid w:val="006C1F71"/>
    <w:rsid w:val="006D4CBE"/>
    <w:rsid w:val="006F7F3F"/>
    <w:rsid w:val="007119BD"/>
    <w:rsid w:val="00724022"/>
    <w:rsid w:val="00732B3A"/>
    <w:rsid w:val="0073790C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F1E86"/>
    <w:rsid w:val="00AD7262"/>
    <w:rsid w:val="00AE7D6E"/>
    <w:rsid w:val="00B04205"/>
    <w:rsid w:val="00B075C1"/>
    <w:rsid w:val="00B679CD"/>
    <w:rsid w:val="00B709FE"/>
    <w:rsid w:val="00B7551A"/>
    <w:rsid w:val="00B8051F"/>
    <w:rsid w:val="00B92390"/>
    <w:rsid w:val="00B94192"/>
    <w:rsid w:val="00BB739C"/>
    <w:rsid w:val="00BC0E09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2BC5"/>
  <w15:chartTrackingRefBased/>
  <w15:docId w15:val="{D8FA6DA9-0B1C-4408-BDB0-74CDBEC0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3</cp:revision>
  <dcterms:created xsi:type="dcterms:W3CDTF">2024-06-13T08:21:00Z</dcterms:created>
  <dcterms:modified xsi:type="dcterms:W3CDTF">2024-06-19T05:13:00Z</dcterms:modified>
</cp:coreProperties>
</file>