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2A9C" w14:textId="77777777" w:rsidR="00A82423" w:rsidRPr="00A82423" w:rsidRDefault="00A82423" w:rsidP="00A82423">
      <w:pPr>
        <w:keepNext/>
        <w:spacing w:after="0" w:line="360" w:lineRule="auto"/>
        <w:ind w:firstLine="5580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</w:pPr>
      <w:bookmarkStart w:id="0" w:name="_Toc110505232"/>
      <w:r w:rsidRPr="00A82423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>Załącznik Nr 4</w:t>
      </w:r>
      <w:bookmarkEnd w:id="0"/>
    </w:p>
    <w:p w14:paraId="70ACA678" w14:textId="77777777" w:rsidR="00A82423" w:rsidRPr="00A82423" w:rsidRDefault="00A82423" w:rsidP="00A8242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Klauzula Zgody KANDYDATA DO PRACY </w:t>
      </w:r>
    </w:p>
    <w:p w14:paraId="2A7B36EA" w14:textId="77777777" w:rsidR="00A82423" w:rsidRPr="00A82423" w:rsidRDefault="00A82423" w:rsidP="00A8242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F68972" w14:textId="61225839" w:rsidR="00A82423" w:rsidRPr="00A82423" w:rsidRDefault="00A82423" w:rsidP="00A824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Zgodnie z art.6 ust.1 lit. a ogólnego rozporządzenia o ochronie danych osobowych z dnia </w:t>
      </w:r>
      <w:r w:rsidR="003818D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</w:t>
      </w: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27 kwietnia 2016 r. (Dz. Urz. UE L 119 z 04.05.2016) wyrażam zgodę na przetwarzanie moich danych osobowych dla potrzeb naboru na stanowisko ………..………………………………… </w:t>
      </w:r>
    </w:p>
    <w:p w14:paraId="3403BD78" w14:textId="77777777" w:rsidR="00A82423" w:rsidRPr="00A82423" w:rsidRDefault="00A82423" w:rsidP="00A8242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888362" w14:textId="77777777" w:rsidR="00A82423" w:rsidRPr="00A82423" w:rsidRDefault="00A82423" w:rsidP="00A8242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Część Informacyjna</w:t>
      </w: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624F176" w14:textId="77777777" w:rsidR="00A82423" w:rsidRPr="00A82423" w:rsidRDefault="00A82423" w:rsidP="00A824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podstawie art. 13 ust. 1 i 2 rozporządzenia Parlamentu Europejskiego i Rady (UE) 2016/679 z dnia 27 kwietnia2016 r. w sprawie ochrony osób fizycznych w związku z przetwarzaniem danych osobowych i w sprawie swobodnego przepływu takich danych oraz uchylenia dyrektywy 95/46/WE (ogólne rozporządzenie o ochronie danych) (Dz. Urz. UE L 119 </w:t>
      </w: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z 4.05.2016), zwanego dalej RODO informujemy, że: </w:t>
      </w:r>
    </w:p>
    <w:p w14:paraId="725011CF" w14:textId="77777777" w:rsidR="00A82423" w:rsidRPr="00A82423" w:rsidRDefault="00A82423" w:rsidP="00A8242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4C81928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Administratorem Pani/Pana danych osobowych jest </w:t>
      </w:r>
    </w:p>
    <w:p w14:paraId="0B79B6D3" w14:textId="77777777" w:rsidR="00A82423" w:rsidRPr="00A82423" w:rsidRDefault="00A82423" w:rsidP="00A8242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Dyrektor Centrum Usług Wspólnych w Białogardzie</w:t>
      </w: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57678555" w14:textId="77777777" w:rsidR="00A82423" w:rsidRPr="00A82423" w:rsidRDefault="00A82423" w:rsidP="00A8242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(nazwa zakładu pracy)</w:t>
      </w:r>
    </w:p>
    <w:p w14:paraId="3972EF10" w14:textId="77777777" w:rsidR="00A82423" w:rsidRPr="00A82423" w:rsidRDefault="00A82423" w:rsidP="00A8242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ul. 1 Maja 18, 78-200 Białogard (dalej: Administrator)</w:t>
      </w:r>
    </w:p>
    <w:p w14:paraId="094A02D8" w14:textId="77777777" w:rsidR="00A82423" w:rsidRPr="00A82423" w:rsidRDefault="00A82423" w:rsidP="00A82423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(adres zakładu pracy)</w:t>
      </w:r>
    </w:p>
    <w:p w14:paraId="775BDDA0" w14:textId="77777777" w:rsidR="00A82423" w:rsidRPr="00A82423" w:rsidRDefault="00A82423" w:rsidP="00A8242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A523611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Kontakt z Inspektorem Ochrony Danych – </w:t>
      </w:r>
      <w:hyperlink r:id="rId5" w:history="1">
        <w:r w:rsidRPr="00A82423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14:ligatures w14:val="none"/>
          </w:rPr>
          <w:t>cuw.iod@bialogard.info</w:t>
        </w:r>
      </w:hyperlink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EF0F63A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Pani/Pana dane osobowe przetwarzane będą dla potrzeby aktualnego naboru - na podstawie Art. 6 ust. 1 lit. a ogólnego rozporządzenia o ochronie danych osobowych </w:t>
      </w: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z dnia 27 kwietnia 2016 r. oraz Kodeksu Pracy z dnia 26 czerwca 1974 r. </w:t>
      </w:r>
    </w:p>
    <w:p w14:paraId="5D22F6EB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Pani/Pana dane osobowe będą przetwarzane przez okres niezbędny do realizacji celu przetwarzania tj. do czasu zakończenia naboru lub wycofania udzielonej zgody </w:t>
      </w:r>
    </w:p>
    <w:p w14:paraId="21678C22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Odbiorcami Pani/Pana danych osobowych będą wyłącznie podmioty uprawnione do uzyskania danych osobowych na podstawie przepisów prawa, podmioty, które przetwarzają Pani/Pana dane osobowe w imieniu Administratora na podstawie zawartej umowy powierzenia przetwarzania danych osobowych (tzw. podmioty przetwarzające). </w:t>
      </w:r>
    </w:p>
    <w:p w14:paraId="1C77CA5F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Posiada Pani/Pan prawo żądania od Administratora dostępu do treści swoich danych osobowych oraz prawo do ich sprostowania, usunięcia, ograniczenia przetwarzania, prawo do przenoszenia danych, prawo wniesienia sprzeciwu, prawo do cofnięcia zgody w dowolnym momencie </w:t>
      </w:r>
    </w:p>
    <w:p w14:paraId="3A9B6612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Przysługuje Pani/Panu prawo wniesienia skargi do organu nadzorczego, którym jest Prezes Urzędu Ochrony Danych Osobowych. </w:t>
      </w:r>
    </w:p>
    <w:p w14:paraId="76A785EB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Administrator nie przekazuje, ani nie planuje przekazywania Pani/Pana danych do państw trzecich lub organizacji międzynarodowych. Pani/Pana dane nie podlegają zautomatyzowanemu podejmowaniu decyzji (profilowaniu). </w:t>
      </w:r>
    </w:p>
    <w:p w14:paraId="13C99038" w14:textId="77777777" w:rsidR="00A82423" w:rsidRPr="00A82423" w:rsidRDefault="00A82423" w:rsidP="00A8242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Podanie przez Panią/Pana danych osobowych jest dobrowolne, jednak niezbędne do prowadzenia naboru. Konsekwencją niepodania danych osobowych będzie brak możliwości uczestniczenia w naborze. </w:t>
      </w:r>
    </w:p>
    <w:p w14:paraId="36AE73F5" w14:textId="77777777" w:rsidR="00A82423" w:rsidRPr="00A82423" w:rsidRDefault="00A82423" w:rsidP="00A82423">
      <w:pPr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A36002" w14:textId="77777777" w:rsidR="00A82423" w:rsidRPr="00A82423" w:rsidRDefault="00A82423" w:rsidP="00A8242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Oświadczam, że zapoznałam/em się z treścią powyższej klauzuli informacyjnej w w/w celu. </w:t>
      </w:r>
    </w:p>
    <w:p w14:paraId="5FA71D0B" w14:textId="77777777" w:rsidR="00A82423" w:rsidRPr="00A82423" w:rsidRDefault="00A82423" w:rsidP="00A8242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2912138D" w14:textId="77777777" w:rsidR="00A82423" w:rsidRPr="00A82423" w:rsidRDefault="00A82423" w:rsidP="00A82423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.………………………..…………. </w:t>
      </w:r>
    </w:p>
    <w:p w14:paraId="3333ED2D" w14:textId="54932B09" w:rsidR="00A82423" w:rsidRDefault="00A82423" w:rsidP="00C463D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A82423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(data i czytelny podpis KANDYDATA DO PRACY</w:t>
      </w:r>
    </w:p>
    <w:p w14:paraId="6782721A" w14:textId="77777777" w:rsidR="00A82423" w:rsidRDefault="00A82423" w:rsidP="00A82423">
      <w:pPr>
        <w:autoSpaceDE w:val="0"/>
        <w:autoSpaceDN w:val="0"/>
        <w:adjustRightInd w:val="0"/>
        <w:spacing w:after="0" w:line="360" w:lineRule="auto"/>
        <w:ind w:firstLine="558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2DC907D" w14:textId="77777777" w:rsidR="00A82423" w:rsidRDefault="00A82423" w:rsidP="00A82423">
      <w:pPr>
        <w:autoSpaceDE w:val="0"/>
        <w:autoSpaceDN w:val="0"/>
        <w:adjustRightInd w:val="0"/>
        <w:spacing w:after="0" w:line="360" w:lineRule="auto"/>
        <w:ind w:firstLine="558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16F8E1CA" w14:textId="77777777" w:rsidR="00A82423" w:rsidRPr="00A82423" w:rsidRDefault="00A82423" w:rsidP="00A82423">
      <w:pPr>
        <w:autoSpaceDE w:val="0"/>
        <w:autoSpaceDN w:val="0"/>
        <w:adjustRightInd w:val="0"/>
        <w:spacing w:after="0" w:line="360" w:lineRule="auto"/>
        <w:ind w:firstLine="558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sectPr w:rsidR="00A82423" w:rsidRPr="00A82423" w:rsidSect="00C463D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20C9"/>
    <w:multiLevelType w:val="hybridMultilevel"/>
    <w:tmpl w:val="BFBC08B6"/>
    <w:lvl w:ilvl="0" w:tplc="003A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6302B"/>
    <w:multiLevelType w:val="hybridMultilevel"/>
    <w:tmpl w:val="754A1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9A6"/>
    <w:multiLevelType w:val="hybridMultilevel"/>
    <w:tmpl w:val="5A96B83E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338"/>
    <w:multiLevelType w:val="hybridMultilevel"/>
    <w:tmpl w:val="C98C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22F1"/>
    <w:multiLevelType w:val="hybridMultilevel"/>
    <w:tmpl w:val="E4B476E0"/>
    <w:lvl w:ilvl="0" w:tplc="661A4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D6CD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F1BB4"/>
    <w:multiLevelType w:val="hybridMultilevel"/>
    <w:tmpl w:val="633EA7F4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17D9"/>
    <w:multiLevelType w:val="hybridMultilevel"/>
    <w:tmpl w:val="178E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214"/>
    <w:multiLevelType w:val="hybridMultilevel"/>
    <w:tmpl w:val="5EDC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2C42"/>
    <w:multiLevelType w:val="hybridMultilevel"/>
    <w:tmpl w:val="1D747438"/>
    <w:lvl w:ilvl="0" w:tplc="509277D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5784"/>
    <w:multiLevelType w:val="hybridMultilevel"/>
    <w:tmpl w:val="EAFC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6DB8"/>
    <w:multiLevelType w:val="hybridMultilevel"/>
    <w:tmpl w:val="F4A88C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E88"/>
    <w:multiLevelType w:val="hybridMultilevel"/>
    <w:tmpl w:val="7040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45502">
    <w:abstractNumId w:val="4"/>
  </w:num>
  <w:num w:numId="2" w16cid:durableId="488981144">
    <w:abstractNumId w:val="10"/>
  </w:num>
  <w:num w:numId="3" w16cid:durableId="886530465">
    <w:abstractNumId w:val="0"/>
  </w:num>
  <w:num w:numId="4" w16cid:durableId="1298073669">
    <w:abstractNumId w:val="7"/>
  </w:num>
  <w:num w:numId="5" w16cid:durableId="1769737912">
    <w:abstractNumId w:val="11"/>
  </w:num>
  <w:num w:numId="6" w16cid:durableId="1512182691">
    <w:abstractNumId w:val="5"/>
  </w:num>
  <w:num w:numId="7" w16cid:durableId="244612710">
    <w:abstractNumId w:val="2"/>
  </w:num>
  <w:num w:numId="8" w16cid:durableId="1825121214">
    <w:abstractNumId w:val="8"/>
  </w:num>
  <w:num w:numId="9" w16cid:durableId="1705475109">
    <w:abstractNumId w:val="6"/>
  </w:num>
  <w:num w:numId="10" w16cid:durableId="1709379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114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818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23"/>
    <w:rsid w:val="00002C9C"/>
    <w:rsid w:val="00030F1D"/>
    <w:rsid w:val="0006469A"/>
    <w:rsid w:val="000712A8"/>
    <w:rsid w:val="00095BEB"/>
    <w:rsid w:val="000B47BD"/>
    <w:rsid w:val="000C0E1E"/>
    <w:rsid w:val="001040A3"/>
    <w:rsid w:val="00120773"/>
    <w:rsid w:val="00131A31"/>
    <w:rsid w:val="0014604F"/>
    <w:rsid w:val="00151F64"/>
    <w:rsid w:val="00161283"/>
    <w:rsid w:val="001D4A12"/>
    <w:rsid w:val="001F2DB1"/>
    <w:rsid w:val="00220DFE"/>
    <w:rsid w:val="0022497D"/>
    <w:rsid w:val="002619D9"/>
    <w:rsid w:val="00267EF2"/>
    <w:rsid w:val="002A4FAF"/>
    <w:rsid w:val="002F126B"/>
    <w:rsid w:val="002F7814"/>
    <w:rsid w:val="003001E0"/>
    <w:rsid w:val="00327E69"/>
    <w:rsid w:val="0034082A"/>
    <w:rsid w:val="00362408"/>
    <w:rsid w:val="003818D5"/>
    <w:rsid w:val="00410907"/>
    <w:rsid w:val="004278F1"/>
    <w:rsid w:val="004333C9"/>
    <w:rsid w:val="004C001B"/>
    <w:rsid w:val="005425F9"/>
    <w:rsid w:val="005439A3"/>
    <w:rsid w:val="00571B53"/>
    <w:rsid w:val="005A671E"/>
    <w:rsid w:val="005E005D"/>
    <w:rsid w:val="005E03BB"/>
    <w:rsid w:val="005E7A74"/>
    <w:rsid w:val="00624C56"/>
    <w:rsid w:val="00655795"/>
    <w:rsid w:val="006C1F71"/>
    <w:rsid w:val="006D4CBE"/>
    <w:rsid w:val="007119BD"/>
    <w:rsid w:val="00724022"/>
    <w:rsid w:val="00732B3A"/>
    <w:rsid w:val="0073790C"/>
    <w:rsid w:val="00802936"/>
    <w:rsid w:val="00814AE4"/>
    <w:rsid w:val="00823B0C"/>
    <w:rsid w:val="008363E5"/>
    <w:rsid w:val="0086227B"/>
    <w:rsid w:val="0087745C"/>
    <w:rsid w:val="00890F37"/>
    <w:rsid w:val="008A470D"/>
    <w:rsid w:val="008B78E8"/>
    <w:rsid w:val="008D3812"/>
    <w:rsid w:val="008D4A9A"/>
    <w:rsid w:val="00926146"/>
    <w:rsid w:val="00927E9D"/>
    <w:rsid w:val="00944831"/>
    <w:rsid w:val="009971AE"/>
    <w:rsid w:val="009B68F3"/>
    <w:rsid w:val="009C72BD"/>
    <w:rsid w:val="009F1E86"/>
    <w:rsid w:val="00A82423"/>
    <w:rsid w:val="00AD7262"/>
    <w:rsid w:val="00AE7D6E"/>
    <w:rsid w:val="00B04205"/>
    <w:rsid w:val="00B075C1"/>
    <w:rsid w:val="00B679CD"/>
    <w:rsid w:val="00B709FE"/>
    <w:rsid w:val="00B7551A"/>
    <w:rsid w:val="00B8051F"/>
    <w:rsid w:val="00B92390"/>
    <w:rsid w:val="00B94192"/>
    <w:rsid w:val="00BB739C"/>
    <w:rsid w:val="00BC1CC4"/>
    <w:rsid w:val="00C37E29"/>
    <w:rsid w:val="00C463D1"/>
    <w:rsid w:val="00C6219B"/>
    <w:rsid w:val="00C64B7D"/>
    <w:rsid w:val="00C8525F"/>
    <w:rsid w:val="00C8703D"/>
    <w:rsid w:val="00CF5C17"/>
    <w:rsid w:val="00CF6997"/>
    <w:rsid w:val="00DB2218"/>
    <w:rsid w:val="00DC231E"/>
    <w:rsid w:val="00E165BE"/>
    <w:rsid w:val="00E473F1"/>
    <w:rsid w:val="00F00246"/>
    <w:rsid w:val="00F428D7"/>
    <w:rsid w:val="00F94650"/>
    <w:rsid w:val="00FD4FD3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2969"/>
  <w15:chartTrackingRefBased/>
  <w15:docId w15:val="{42508616-FEBD-4D76-A10B-6E5E6569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w.iod@bialogard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Kowalewska</dc:creator>
  <cp:keywords/>
  <dc:description/>
  <cp:lastModifiedBy> </cp:lastModifiedBy>
  <cp:revision>5</cp:revision>
  <cp:lastPrinted>2025-02-10T06:42:00Z</cp:lastPrinted>
  <dcterms:created xsi:type="dcterms:W3CDTF">2024-06-13T08:22:00Z</dcterms:created>
  <dcterms:modified xsi:type="dcterms:W3CDTF">2025-02-10T06:42:00Z</dcterms:modified>
</cp:coreProperties>
</file>