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228F80" w14:textId="77777777" w:rsidR="00512DDB" w:rsidRPr="000F7613" w:rsidRDefault="00512DDB" w:rsidP="00512DDB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E9A71C2" w14:textId="4AE7899F" w:rsidR="000F7613" w:rsidRPr="000F7613" w:rsidRDefault="000F7613" w:rsidP="000F7613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                           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bookmarkStart w:id="0" w:name="_Toc110505229"/>
      <w:r w:rsidRPr="000F7613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 xml:space="preserve">Załącznik Nr </w:t>
      </w:r>
      <w:bookmarkEnd w:id="0"/>
      <w:r w:rsidRPr="000F7613">
        <w:rPr>
          <w:rFonts w:ascii="Times New Roman" w:eastAsia="Times New Roman" w:hAnsi="Times New Roman" w:cs="Times New Roman"/>
          <w:bCs/>
          <w:kern w:val="0"/>
          <w:sz w:val="16"/>
          <w:szCs w:val="16"/>
          <w:lang w:eastAsia="pl-PL"/>
          <w14:ligatures w14:val="none"/>
        </w:rPr>
        <w:t>5</w:t>
      </w:r>
    </w:p>
    <w:p w14:paraId="4911A4D6" w14:textId="060B1C9C" w:rsidR="000F7613" w:rsidRPr="000F7613" w:rsidRDefault="000F7613" w:rsidP="000F76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4392056" w14:textId="77777777" w:rsidR="000F7613" w:rsidRPr="000F7613" w:rsidRDefault="000F7613" w:rsidP="000F76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B75BCC" w14:textId="5AEC8DFA" w:rsidR="000F7613" w:rsidRPr="000F7613" w:rsidRDefault="000F7613" w:rsidP="000F76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…….………………….    </w:t>
      </w:r>
    </w:p>
    <w:p w14:paraId="7A923F1F" w14:textId="2CBF22E0" w:rsidR="000F7613" w:rsidRPr="000F7613" w:rsidRDefault="000F7613" w:rsidP="000F7613">
      <w:pPr>
        <w:spacing w:after="0" w:line="240" w:lineRule="auto"/>
        <w:ind w:left="4956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                     (miejscowość, data)            </w:t>
      </w:r>
    </w:p>
    <w:p w14:paraId="578C9294" w14:textId="77777777" w:rsidR="000F7613" w:rsidRPr="000F7613" w:rsidRDefault="000F7613" w:rsidP="000F7613">
      <w:pPr>
        <w:spacing w:after="0" w:line="24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4E821DB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6787E1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5458E69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08753D98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………………………………………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br/>
        <w:t xml:space="preserve">  imię i nazwisko kandydata do pracy</w:t>
      </w:r>
    </w:p>
    <w:p w14:paraId="14C8B5FB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72FA15C7" w14:textId="77777777" w:rsidR="00512DDB" w:rsidRPr="000F7613" w:rsidRDefault="00512DDB" w:rsidP="00512DDB">
      <w:pPr>
        <w:keepNext/>
        <w:spacing w:after="0" w:line="360" w:lineRule="auto"/>
        <w:ind w:firstLine="5580"/>
        <w:outlineLvl w:val="0"/>
        <w:rPr>
          <w:rFonts w:ascii="Times New Roman" w:eastAsia="Times New Roman" w:hAnsi="Times New Roman" w:cs="Times New Roman"/>
          <w:bCs/>
          <w:kern w:val="0"/>
          <w:sz w:val="24"/>
          <w:szCs w:val="24"/>
          <w:lang w:eastAsia="pl-PL"/>
          <w14:ligatures w14:val="none"/>
        </w:rPr>
      </w:pPr>
    </w:p>
    <w:p w14:paraId="7F226AF3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66DEFA0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28EB700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80F47BA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D3F8468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8C781D0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  <w:t xml:space="preserve">              OŚWIADCZENIE</w:t>
      </w:r>
    </w:p>
    <w:p w14:paraId="48CC0851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b/>
          <w:kern w:val="0"/>
          <w:sz w:val="24"/>
          <w:szCs w:val="24"/>
          <w:lang w:eastAsia="pl-PL"/>
          <w14:ligatures w14:val="none"/>
        </w:rPr>
      </w:pPr>
    </w:p>
    <w:p w14:paraId="5667D9A6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915A76B" w14:textId="77777777" w:rsidR="00512DDB" w:rsidRPr="000F7613" w:rsidRDefault="00512DDB" w:rsidP="000F7613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>Wyrażam zgodę na przetwarzanie moich danych osobowych w związku z innymi rekrutacjami w  przyszłości  przez  okres  1  roku od  dnia  złożenia  dokumentów rekrutacyjnych w naborze z dnia………………</w:t>
      </w:r>
    </w:p>
    <w:p w14:paraId="7EC4A635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59294680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F827119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6A398254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3B49BDD6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704951C" w14:textId="77777777" w:rsidR="00512DDB" w:rsidRPr="000F7613" w:rsidRDefault="00512DDB" w:rsidP="00512DDB">
      <w:pPr>
        <w:spacing w:after="0" w:line="360" w:lineRule="auto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25D908E6" w14:textId="77777777" w:rsidR="00512DDB" w:rsidRPr="000F7613" w:rsidRDefault="00512DDB" w:rsidP="00512DDB">
      <w:pPr>
        <w:spacing w:after="0" w:line="360" w:lineRule="auto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</w:p>
    <w:p w14:paraId="12371C1A" w14:textId="77777777" w:rsidR="00512DDB" w:rsidRPr="000F7613" w:rsidRDefault="00512DDB" w:rsidP="00512DDB">
      <w:pPr>
        <w:spacing w:after="0" w:line="360" w:lineRule="auto"/>
        <w:ind w:firstLine="70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...............................................</w:t>
      </w:r>
    </w:p>
    <w:p w14:paraId="56C8C34A" w14:textId="3C1BDC59" w:rsidR="00512DDB" w:rsidRPr="000F7613" w:rsidRDefault="00512DDB" w:rsidP="00BA604F">
      <w:pPr>
        <w:spacing w:after="0" w:line="360" w:lineRule="auto"/>
        <w:ind w:firstLine="588"/>
        <w:jc w:val="right"/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</w:pP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 xml:space="preserve">          </w:t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</w:r>
      <w:r w:rsidRPr="000F7613">
        <w:rPr>
          <w:rFonts w:ascii="Times New Roman" w:eastAsia="Times New Roman" w:hAnsi="Times New Roman" w:cs="Times New Roman"/>
          <w:kern w:val="0"/>
          <w:sz w:val="24"/>
          <w:szCs w:val="24"/>
          <w:lang w:eastAsia="pl-PL"/>
          <w14:ligatures w14:val="none"/>
        </w:rPr>
        <w:tab/>
        <w:t xml:space="preserve">                  (podpis kandydata do pracy) </w:t>
      </w:r>
    </w:p>
    <w:sectPr w:rsidR="00512DDB" w:rsidRPr="000F7613" w:rsidSect="0039091F"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9120C9"/>
    <w:multiLevelType w:val="hybridMultilevel"/>
    <w:tmpl w:val="BFBC08B6"/>
    <w:lvl w:ilvl="0" w:tplc="003AF7D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C6302B"/>
    <w:multiLevelType w:val="hybridMultilevel"/>
    <w:tmpl w:val="754A196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80579A6"/>
    <w:multiLevelType w:val="hybridMultilevel"/>
    <w:tmpl w:val="5A96B83E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F90338"/>
    <w:multiLevelType w:val="hybridMultilevel"/>
    <w:tmpl w:val="C98CB94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50522F1"/>
    <w:multiLevelType w:val="hybridMultilevel"/>
    <w:tmpl w:val="E4B476E0"/>
    <w:lvl w:ilvl="0" w:tplc="661A4AB0">
      <w:start w:val="1"/>
      <w:numFmt w:val="lowerLetter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CCD6CD84">
      <w:start w:val="1"/>
      <w:numFmt w:val="upperRoman"/>
      <w:lvlText w:val="%2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45EF1BB4"/>
    <w:multiLevelType w:val="hybridMultilevel"/>
    <w:tmpl w:val="633EA7F4"/>
    <w:lvl w:ilvl="0" w:tplc="C87237FA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D9217D9"/>
    <w:multiLevelType w:val="hybridMultilevel"/>
    <w:tmpl w:val="178EF87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1DD4214"/>
    <w:multiLevelType w:val="hybridMultilevel"/>
    <w:tmpl w:val="5EDC97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722C42"/>
    <w:multiLevelType w:val="hybridMultilevel"/>
    <w:tmpl w:val="1D747438"/>
    <w:lvl w:ilvl="0" w:tplc="509277D2">
      <w:start w:val="1"/>
      <w:numFmt w:val="decimal"/>
      <w:lvlText w:val="%1)"/>
      <w:lvlJc w:val="righ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F5784"/>
    <w:multiLevelType w:val="hybridMultilevel"/>
    <w:tmpl w:val="EAFC7C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4026DB8"/>
    <w:multiLevelType w:val="hybridMultilevel"/>
    <w:tmpl w:val="F4A88CB4"/>
    <w:lvl w:ilvl="0" w:tplc="FFFFFFFF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2C0E88"/>
    <w:multiLevelType w:val="hybridMultilevel"/>
    <w:tmpl w:val="7040BED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4945502">
    <w:abstractNumId w:val="4"/>
  </w:num>
  <w:num w:numId="2" w16cid:durableId="488981144">
    <w:abstractNumId w:val="10"/>
  </w:num>
  <w:num w:numId="3" w16cid:durableId="886530465">
    <w:abstractNumId w:val="0"/>
  </w:num>
  <w:num w:numId="4" w16cid:durableId="1298073669">
    <w:abstractNumId w:val="7"/>
  </w:num>
  <w:num w:numId="5" w16cid:durableId="1769737912">
    <w:abstractNumId w:val="11"/>
  </w:num>
  <w:num w:numId="6" w16cid:durableId="1512182691">
    <w:abstractNumId w:val="5"/>
  </w:num>
  <w:num w:numId="7" w16cid:durableId="244612710">
    <w:abstractNumId w:val="2"/>
  </w:num>
  <w:num w:numId="8" w16cid:durableId="1825121214">
    <w:abstractNumId w:val="8"/>
  </w:num>
  <w:num w:numId="9" w16cid:durableId="1705475109">
    <w:abstractNumId w:val="6"/>
  </w:num>
  <w:num w:numId="10" w16cid:durableId="170937944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103311457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206818828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2DDB"/>
    <w:rsid w:val="00002C9C"/>
    <w:rsid w:val="00030F1D"/>
    <w:rsid w:val="0006469A"/>
    <w:rsid w:val="000712A8"/>
    <w:rsid w:val="00095BEB"/>
    <w:rsid w:val="000B47BD"/>
    <w:rsid w:val="000C0E1E"/>
    <w:rsid w:val="000F7613"/>
    <w:rsid w:val="00120773"/>
    <w:rsid w:val="00131A31"/>
    <w:rsid w:val="0014604F"/>
    <w:rsid w:val="00147EB9"/>
    <w:rsid w:val="00151F64"/>
    <w:rsid w:val="00161283"/>
    <w:rsid w:val="001D4A12"/>
    <w:rsid w:val="001F2DB1"/>
    <w:rsid w:val="00220DFE"/>
    <w:rsid w:val="0022497D"/>
    <w:rsid w:val="002619D9"/>
    <w:rsid w:val="00267EF2"/>
    <w:rsid w:val="002A4FAF"/>
    <w:rsid w:val="002F126B"/>
    <w:rsid w:val="002F7814"/>
    <w:rsid w:val="003001E0"/>
    <w:rsid w:val="00327E69"/>
    <w:rsid w:val="0034082A"/>
    <w:rsid w:val="00362408"/>
    <w:rsid w:val="0039091F"/>
    <w:rsid w:val="00410907"/>
    <w:rsid w:val="004278F1"/>
    <w:rsid w:val="004333C9"/>
    <w:rsid w:val="004C001B"/>
    <w:rsid w:val="00512DDB"/>
    <w:rsid w:val="005425F9"/>
    <w:rsid w:val="005439A3"/>
    <w:rsid w:val="00571B53"/>
    <w:rsid w:val="005A671E"/>
    <w:rsid w:val="005E005D"/>
    <w:rsid w:val="005E03BB"/>
    <w:rsid w:val="005E7A74"/>
    <w:rsid w:val="00613A97"/>
    <w:rsid w:val="00624C56"/>
    <w:rsid w:val="00655795"/>
    <w:rsid w:val="006C1F71"/>
    <w:rsid w:val="006D4CBE"/>
    <w:rsid w:val="007119BD"/>
    <w:rsid w:val="00721F0A"/>
    <w:rsid w:val="00724022"/>
    <w:rsid w:val="00732B3A"/>
    <w:rsid w:val="0073790C"/>
    <w:rsid w:val="00802936"/>
    <w:rsid w:val="00814AE4"/>
    <w:rsid w:val="00823B0C"/>
    <w:rsid w:val="008363E5"/>
    <w:rsid w:val="0086227B"/>
    <w:rsid w:val="0087745C"/>
    <w:rsid w:val="00890F37"/>
    <w:rsid w:val="008A470D"/>
    <w:rsid w:val="008B78E8"/>
    <w:rsid w:val="008D3812"/>
    <w:rsid w:val="008D4A9A"/>
    <w:rsid w:val="00926146"/>
    <w:rsid w:val="00927E9D"/>
    <w:rsid w:val="00944831"/>
    <w:rsid w:val="009971AE"/>
    <w:rsid w:val="009B68F3"/>
    <w:rsid w:val="009B7E41"/>
    <w:rsid w:val="009C72BD"/>
    <w:rsid w:val="009F1E86"/>
    <w:rsid w:val="00AD7262"/>
    <w:rsid w:val="00AE7D6E"/>
    <w:rsid w:val="00B04205"/>
    <w:rsid w:val="00B075C1"/>
    <w:rsid w:val="00B679CD"/>
    <w:rsid w:val="00B709FE"/>
    <w:rsid w:val="00B7551A"/>
    <w:rsid w:val="00B8051F"/>
    <w:rsid w:val="00B92390"/>
    <w:rsid w:val="00B94192"/>
    <w:rsid w:val="00BA604F"/>
    <w:rsid w:val="00BB739C"/>
    <w:rsid w:val="00BC1CC4"/>
    <w:rsid w:val="00C37E29"/>
    <w:rsid w:val="00C6219B"/>
    <w:rsid w:val="00C64B7D"/>
    <w:rsid w:val="00C8525F"/>
    <w:rsid w:val="00CF5C17"/>
    <w:rsid w:val="00CF6997"/>
    <w:rsid w:val="00DB2218"/>
    <w:rsid w:val="00DC231E"/>
    <w:rsid w:val="00E165BE"/>
    <w:rsid w:val="00E473F1"/>
    <w:rsid w:val="00F00246"/>
    <w:rsid w:val="00F428D7"/>
    <w:rsid w:val="00F94650"/>
    <w:rsid w:val="00FD4FD3"/>
    <w:rsid w:val="00FE2D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6AB74"/>
  <w15:chartTrackingRefBased/>
  <w15:docId w15:val="{1A524F14-1C9C-4F7D-B9AD-44B18B7943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86</Words>
  <Characters>522</Characters>
  <Application>Microsoft Office Word</Application>
  <DocSecurity>0</DocSecurity>
  <Lines>4</Lines>
  <Paragraphs>1</Paragraphs>
  <ScaleCrop>false</ScaleCrop>
  <Company/>
  <LinksUpToDate>false</LinksUpToDate>
  <CharactersWithSpaces>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Wioleta Kowalewska</dc:creator>
  <cp:keywords/>
  <dc:description/>
  <cp:lastModifiedBy> </cp:lastModifiedBy>
  <cp:revision>6</cp:revision>
  <cp:lastPrinted>2025-02-10T06:42:00Z</cp:lastPrinted>
  <dcterms:created xsi:type="dcterms:W3CDTF">2024-06-13T08:20:00Z</dcterms:created>
  <dcterms:modified xsi:type="dcterms:W3CDTF">2025-02-10T06:42:00Z</dcterms:modified>
</cp:coreProperties>
</file>