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3C7B" w14:textId="77777777" w:rsidR="00E40650" w:rsidRPr="00175C8E" w:rsidRDefault="00E40650" w:rsidP="0055430A">
      <w:pPr>
        <w:spacing w:before="89" w:after="0"/>
        <w:rPr>
          <w:bCs/>
          <w:sz w:val="20"/>
          <w:szCs w:val="20"/>
        </w:rPr>
      </w:pPr>
    </w:p>
    <w:p w14:paraId="6B8A41CC" w14:textId="4079A797" w:rsidR="008211A0" w:rsidRPr="00175C8E" w:rsidRDefault="00684E37" w:rsidP="005143A4">
      <w:pPr>
        <w:spacing w:before="89" w:after="0"/>
        <w:jc w:val="right"/>
        <w:rPr>
          <w:b/>
          <w:sz w:val="20"/>
          <w:szCs w:val="20"/>
        </w:rPr>
      </w:pPr>
      <w:r w:rsidRPr="00175C8E">
        <w:rPr>
          <w:b/>
          <w:sz w:val="20"/>
          <w:szCs w:val="20"/>
        </w:rPr>
        <w:t xml:space="preserve">Załącznik </w:t>
      </w:r>
      <w:r w:rsidR="008211A0" w:rsidRPr="00175C8E">
        <w:rPr>
          <w:b/>
          <w:sz w:val="20"/>
          <w:szCs w:val="20"/>
        </w:rPr>
        <w:t>n</w:t>
      </w:r>
      <w:r w:rsidRPr="00175C8E">
        <w:rPr>
          <w:b/>
          <w:sz w:val="20"/>
          <w:szCs w:val="20"/>
        </w:rPr>
        <w:t>r 3</w:t>
      </w:r>
    </w:p>
    <w:p w14:paraId="715C8ACE" w14:textId="77777777" w:rsidR="008211A0" w:rsidRPr="00175C8E" w:rsidRDefault="008211A0" w:rsidP="00684E37">
      <w:pPr>
        <w:spacing w:before="25" w:after="0"/>
        <w:jc w:val="center"/>
        <w:rPr>
          <w:b/>
        </w:rPr>
      </w:pPr>
    </w:p>
    <w:p w14:paraId="4546DE1A" w14:textId="77777777" w:rsidR="008211A0" w:rsidRPr="00175C8E" w:rsidRDefault="008211A0" w:rsidP="00684E37">
      <w:pPr>
        <w:spacing w:before="25" w:after="0"/>
        <w:jc w:val="center"/>
        <w:rPr>
          <w:b/>
        </w:rPr>
      </w:pPr>
    </w:p>
    <w:p w14:paraId="7193BD96" w14:textId="0D6F30BA" w:rsidR="00684E37" w:rsidRPr="00175C8E" w:rsidRDefault="00684E37" w:rsidP="00684E37">
      <w:pPr>
        <w:spacing w:before="25" w:after="0"/>
        <w:jc w:val="center"/>
        <w:rPr>
          <w:sz w:val="22"/>
        </w:rPr>
      </w:pPr>
      <w:r w:rsidRPr="00175C8E">
        <w:rPr>
          <w:b/>
          <w:sz w:val="22"/>
        </w:rPr>
        <w:t xml:space="preserve">REJESTR WNIOSKÓW O PRZYZNANIE </w:t>
      </w:r>
      <w:r w:rsidR="005143A4" w:rsidRPr="00175C8E">
        <w:rPr>
          <w:b/>
          <w:sz w:val="22"/>
        </w:rPr>
        <w:t xml:space="preserve">ŚWIADCZENIA W RAMACH </w:t>
      </w:r>
      <w:r w:rsidRPr="00175C8E">
        <w:rPr>
          <w:b/>
          <w:sz w:val="22"/>
        </w:rPr>
        <w:t>POMOCY ZDROWOTNEJ DLA NAUCZYCIELI</w:t>
      </w:r>
    </w:p>
    <w:p w14:paraId="5A2FF109" w14:textId="43EE72C1" w:rsidR="00626448" w:rsidRPr="00175C8E" w:rsidRDefault="00626448" w:rsidP="00FA532C">
      <w:pPr>
        <w:spacing w:before="25" w:after="0"/>
        <w:jc w:val="both"/>
        <w:rPr>
          <w:sz w:val="22"/>
        </w:rPr>
      </w:pPr>
    </w:p>
    <w:p w14:paraId="2DB53978" w14:textId="1C6A84E4" w:rsidR="00AC0F3D" w:rsidRPr="00175C8E" w:rsidRDefault="00AC0F3D" w:rsidP="00FA532C">
      <w:pPr>
        <w:spacing w:before="25" w:after="0"/>
        <w:jc w:val="both"/>
        <w:rPr>
          <w:sz w:val="22"/>
        </w:rPr>
      </w:pPr>
    </w:p>
    <w:tbl>
      <w:tblPr>
        <w:tblStyle w:val="Tabela-Siatka"/>
        <w:tblW w:w="9444" w:type="dxa"/>
        <w:jc w:val="center"/>
        <w:tblLook w:val="04A0" w:firstRow="1" w:lastRow="0" w:firstColumn="1" w:lastColumn="0" w:noHBand="0" w:noVBand="1"/>
      </w:tblPr>
      <w:tblGrid>
        <w:gridCol w:w="674"/>
        <w:gridCol w:w="1506"/>
        <w:gridCol w:w="1313"/>
        <w:gridCol w:w="1310"/>
        <w:gridCol w:w="1713"/>
        <w:gridCol w:w="1619"/>
        <w:gridCol w:w="1309"/>
      </w:tblGrid>
      <w:tr w:rsidR="00175C8E" w:rsidRPr="00175C8E" w14:paraId="7865DA09" w14:textId="77777777" w:rsidTr="00656C0D">
        <w:trPr>
          <w:jc w:val="center"/>
        </w:trPr>
        <w:tc>
          <w:tcPr>
            <w:tcW w:w="675" w:type="dxa"/>
            <w:vAlign w:val="center"/>
          </w:tcPr>
          <w:p w14:paraId="784A38ED" w14:textId="7F75EC3F" w:rsidR="00AC0F3D" w:rsidRPr="00175C8E" w:rsidRDefault="00AC0F3D" w:rsidP="00656C0D">
            <w:pPr>
              <w:spacing w:before="25"/>
              <w:jc w:val="center"/>
              <w:rPr>
                <w:sz w:val="20"/>
                <w:szCs w:val="20"/>
              </w:rPr>
            </w:pPr>
            <w:r w:rsidRPr="00175C8E">
              <w:rPr>
                <w:sz w:val="20"/>
                <w:szCs w:val="20"/>
              </w:rPr>
              <w:t>L.p.</w:t>
            </w:r>
          </w:p>
        </w:tc>
        <w:tc>
          <w:tcPr>
            <w:tcW w:w="1507" w:type="dxa"/>
            <w:vAlign w:val="center"/>
          </w:tcPr>
          <w:p w14:paraId="5276DA0D" w14:textId="0A2B0D7B" w:rsidR="00AC0F3D" w:rsidRPr="00175C8E" w:rsidRDefault="00AC0F3D" w:rsidP="00656C0D">
            <w:pPr>
              <w:spacing w:before="25"/>
              <w:jc w:val="center"/>
              <w:rPr>
                <w:sz w:val="20"/>
                <w:szCs w:val="20"/>
              </w:rPr>
            </w:pPr>
            <w:r w:rsidRPr="00175C8E">
              <w:rPr>
                <w:sz w:val="20"/>
                <w:szCs w:val="20"/>
              </w:rPr>
              <w:t>Imię i nazwisko nauczyciela</w:t>
            </w:r>
          </w:p>
        </w:tc>
        <w:tc>
          <w:tcPr>
            <w:tcW w:w="1309" w:type="dxa"/>
            <w:vAlign w:val="center"/>
          </w:tcPr>
          <w:p w14:paraId="34980B9A" w14:textId="6EF97B87" w:rsidR="00AC0F3D" w:rsidRPr="00175C8E" w:rsidRDefault="00E40650" w:rsidP="00656C0D">
            <w:pPr>
              <w:spacing w:before="25"/>
              <w:jc w:val="center"/>
              <w:rPr>
                <w:sz w:val="20"/>
                <w:szCs w:val="20"/>
                <w:vertAlign w:val="superscript"/>
              </w:rPr>
            </w:pPr>
            <w:r w:rsidRPr="00175C8E">
              <w:rPr>
                <w:sz w:val="20"/>
                <w:szCs w:val="20"/>
              </w:rPr>
              <w:t>M</w:t>
            </w:r>
            <w:r w:rsidR="00AC0F3D" w:rsidRPr="00175C8E">
              <w:rPr>
                <w:sz w:val="20"/>
                <w:szCs w:val="20"/>
              </w:rPr>
              <w:t>iejsce zatrudnienia</w:t>
            </w:r>
            <w:r w:rsidRPr="00175C8E">
              <w:rPr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310" w:type="dxa"/>
            <w:vAlign w:val="center"/>
          </w:tcPr>
          <w:p w14:paraId="4801D57B" w14:textId="12584117" w:rsidR="00AC0F3D" w:rsidRPr="00175C8E" w:rsidRDefault="00E40650" w:rsidP="00656C0D">
            <w:pPr>
              <w:spacing w:before="25"/>
              <w:jc w:val="center"/>
              <w:rPr>
                <w:sz w:val="20"/>
                <w:szCs w:val="20"/>
              </w:rPr>
            </w:pPr>
            <w:r w:rsidRPr="00175C8E">
              <w:rPr>
                <w:sz w:val="20"/>
                <w:szCs w:val="20"/>
              </w:rPr>
              <w:t>Data przyznania pomocy zdrowotnej</w:t>
            </w:r>
          </w:p>
        </w:tc>
        <w:tc>
          <w:tcPr>
            <w:tcW w:w="1714" w:type="dxa"/>
            <w:vAlign w:val="center"/>
          </w:tcPr>
          <w:p w14:paraId="0967B4EA" w14:textId="1A5F33C4" w:rsidR="00AC0F3D" w:rsidRPr="00175C8E" w:rsidRDefault="00E40650" w:rsidP="00656C0D">
            <w:pPr>
              <w:spacing w:before="25"/>
              <w:jc w:val="center"/>
              <w:rPr>
                <w:sz w:val="20"/>
                <w:szCs w:val="20"/>
              </w:rPr>
            </w:pPr>
            <w:r w:rsidRPr="00175C8E">
              <w:rPr>
                <w:sz w:val="20"/>
                <w:szCs w:val="20"/>
              </w:rPr>
              <w:t>K</w:t>
            </w:r>
            <w:r w:rsidR="00AC0F3D" w:rsidRPr="00175C8E">
              <w:rPr>
                <w:sz w:val="20"/>
                <w:szCs w:val="20"/>
              </w:rPr>
              <w:t xml:space="preserve">wota </w:t>
            </w:r>
            <w:r w:rsidRPr="00175C8E">
              <w:rPr>
                <w:sz w:val="20"/>
                <w:szCs w:val="20"/>
              </w:rPr>
              <w:t>przyznanej</w:t>
            </w:r>
            <w:r w:rsidR="00AC0F3D" w:rsidRPr="00175C8E">
              <w:rPr>
                <w:sz w:val="20"/>
                <w:szCs w:val="20"/>
              </w:rPr>
              <w:t xml:space="preserve"> pomocy zdrowotnej</w:t>
            </w:r>
          </w:p>
        </w:tc>
        <w:tc>
          <w:tcPr>
            <w:tcW w:w="1619" w:type="dxa"/>
            <w:vAlign w:val="center"/>
          </w:tcPr>
          <w:p w14:paraId="6A9437B1" w14:textId="61CBC15A" w:rsidR="00AC0F3D" w:rsidRPr="00175C8E" w:rsidRDefault="00E40650" w:rsidP="00656C0D">
            <w:pPr>
              <w:spacing w:before="25"/>
              <w:jc w:val="center"/>
              <w:rPr>
                <w:sz w:val="20"/>
                <w:szCs w:val="20"/>
              </w:rPr>
            </w:pPr>
            <w:r w:rsidRPr="00175C8E">
              <w:rPr>
                <w:sz w:val="20"/>
                <w:szCs w:val="20"/>
              </w:rPr>
              <w:t>Przeznaczenie pomocy zdrowotnej</w:t>
            </w:r>
          </w:p>
        </w:tc>
        <w:tc>
          <w:tcPr>
            <w:tcW w:w="1310" w:type="dxa"/>
            <w:vAlign w:val="center"/>
          </w:tcPr>
          <w:p w14:paraId="53297477" w14:textId="3A5B0A82" w:rsidR="00AC0F3D" w:rsidRPr="00175C8E" w:rsidRDefault="00AC0F3D" w:rsidP="00656C0D">
            <w:pPr>
              <w:spacing w:before="25"/>
              <w:jc w:val="center"/>
              <w:rPr>
                <w:sz w:val="20"/>
                <w:szCs w:val="20"/>
              </w:rPr>
            </w:pPr>
            <w:r w:rsidRPr="00175C8E">
              <w:rPr>
                <w:sz w:val="20"/>
                <w:szCs w:val="20"/>
              </w:rPr>
              <w:t>Uwagi</w:t>
            </w:r>
          </w:p>
        </w:tc>
      </w:tr>
      <w:tr w:rsidR="00175C8E" w:rsidRPr="00175C8E" w14:paraId="4349085F" w14:textId="77777777" w:rsidTr="00656C0D">
        <w:trPr>
          <w:jc w:val="center"/>
        </w:trPr>
        <w:tc>
          <w:tcPr>
            <w:tcW w:w="675" w:type="dxa"/>
          </w:tcPr>
          <w:p w14:paraId="766A7F2E" w14:textId="7C0400E3" w:rsidR="00AC0F3D" w:rsidRPr="00175C8E" w:rsidRDefault="00E40650" w:rsidP="00E40650">
            <w:pPr>
              <w:spacing w:before="25"/>
              <w:jc w:val="center"/>
              <w:rPr>
                <w:sz w:val="20"/>
                <w:szCs w:val="20"/>
              </w:rPr>
            </w:pPr>
            <w:r w:rsidRPr="00175C8E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14:paraId="6E9E07E9" w14:textId="40A2FBE7" w:rsidR="00AC0F3D" w:rsidRPr="00175C8E" w:rsidRDefault="00E40650" w:rsidP="00E40650">
            <w:pPr>
              <w:spacing w:before="25"/>
              <w:jc w:val="center"/>
              <w:rPr>
                <w:sz w:val="20"/>
                <w:szCs w:val="20"/>
              </w:rPr>
            </w:pPr>
            <w:r w:rsidRPr="00175C8E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3FA26DC1" w14:textId="47A69513" w:rsidR="00AC0F3D" w:rsidRPr="00175C8E" w:rsidRDefault="00E40650" w:rsidP="00E40650">
            <w:pPr>
              <w:spacing w:before="25"/>
              <w:jc w:val="center"/>
              <w:rPr>
                <w:sz w:val="20"/>
                <w:szCs w:val="20"/>
              </w:rPr>
            </w:pPr>
            <w:r w:rsidRPr="00175C8E">
              <w:rPr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14:paraId="5559658C" w14:textId="5CB1D0AB" w:rsidR="00AC0F3D" w:rsidRPr="00175C8E" w:rsidRDefault="00E40650" w:rsidP="00E40650">
            <w:pPr>
              <w:spacing w:before="25"/>
              <w:jc w:val="center"/>
              <w:rPr>
                <w:sz w:val="20"/>
                <w:szCs w:val="20"/>
              </w:rPr>
            </w:pPr>
            <w:r w:rsidRPr="00175C8E">
              <w:rPr>
                <w:sz w:val="20"/>
                <w:szCs w:val="20"/>
              </w:rPr>
              <w:t>4</w:t>
            </w:r>
          </w:p>
        </w:tc>
        <w:tc>
          <w:tcPr>
            <w:tcW w:w="1714" w:type="dxa"/>
          </w:tcPr>
          <w:p w14:paraId="61997CEE" w14:textId="5642ACAF" w:rsidR="00AC0F3D" w:rsidRPr="00175C8E" w:rsidRDefault="00BB6A2C" w:rsidP="00E40650">
            <w:pPr>
              <w:spacing w:before="25"/>
              <w:jc w:val="center"/>
              <w:rPr>
                <w:sz w:val="20"/>
                <w:szCs w:val="20"/>
              </w:rPr>
            </w:pPr>
            <w:r w:rsidRPr="00175C8E">
              <w:rPr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14:paraId="585AA4D4" w14:textId="7973F5FF" w:rsidR="00AC0F3D" w:rsidRPr="00175C8E" w:rsidRDefault="00E40650" w:rsidP="00E40650">
            <w:pPr>
              <w:spacing w:before="25"/>
              <w:jc w:val="center"/>
              <w:rPr>
                <w:sz w:val="20"/>
                <w:szCs w:val="20"/>
              </w:rPr>
            </w:pPr>
            <w:r w:rsidRPr="00175C8E">
              <w:rPr>
                <w:sz w:val="20"/>
                <w:szCs w:val="20"/>
              </w:rPr>
              <w:t>6</w:t>
            </w:r>
          </w:p>
        </w:tc>
        <w:tc>
          <w:tcPr>
            <w:tcW w:w="1310" w:type="dxa"/>
          </w:tcPr>
          <w:p w14:paraId="28724836" w14:textId="70B120C2" w:rsidR="00AC0F3D" w:rsidRPr="00175C8E" w:rsidRDefault="00E40650" w:rsidP="00E40650">
            <w:pPr>
              <w:spacing w:before="25"/>
              <w:jc w:val="center"/>
              <w:rPr>
                <w:sz w:val="20"/>
                <w:szCs w:val="20"/>
              </w:rPr>
            </w:pPr>
            <w:r w:rsidRPr="00175C8E">
              <w:rPr>
                <w:sz w:val="20"/>
                <w:szCs w:val="20"/>
              </w:rPr>
              <w:t>7</w:t>
            </w:r>
          </w:p>
        </w:tc>
      </w:tr>
      <w:tr w:rsidR="00175C8E" w:rsidRPr="00175C8E" w14:paraId="1AFBA909" w14:textId="77777777" w:rsidTr="00656C0D">
        <w:trPr>
          <w:jc w:val="center"/>
        </w:trPr>
        <w:tc>
          <w:tcPr>
            <w:tcW w:w="675" w:type="dxa"/>
          </w:tcPr>
          <w:p w14:paraId="63D30CA9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32999BAB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49F5B4A7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72205A15" w14:textId="3A36C260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5E2CDBA7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79F3719A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0B5A1C48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</w:tr>
      <w:tr w:rsidR="00175C8E" w:rsidRPr="00175C8E" w14:paraId="11DBF4ED" w14:textId="77777777" w:rsidTr="00656C0D">
        <w:trPr>
          <w:jc w:val="center"/>
        </w:trPr>
        <w:tc>
          <w:tcPr>
            <w:tcW w:w="675" w:type="dxa"/>
          </w:tcPr>
          <w:p w14:paraId="43907E8F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95407F2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47C19A24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69433F00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53D4E0BB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28BE37D5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2470AE50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</w:tr>
      <w:tr w:rsidR="00175C8E" w:rsidRPr="00175C8E" w14:paraId="58D39A57" w14:textId="77777777" w:rsidTr="00656C0D">
        <w:trPr>
          <w:jc w:val="center"/>
        </w:trPr>
        <w:tc>
          <w:tcPr>
            <w:tcW w:w="675" w:type="dxa"/>
          </w:tcPr>
          <w:p w14:paraId="3E4FF4F9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C75DC3C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708EB339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2D7E9236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6BBBE8DF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22E1A940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4626C801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</w:tr>
      <w:tr w:rsidR="00175C8E" w:rsidRPr="00175C8E" w14:paraId="0C055C88" w14:textId="77777777" w:rsidTr="00656C0D">
        <w:trPr>
          <w:jc w:val="center"/>
        </w:trPr>
        <w:tc>
          <w:tcPr>
            <w:tcW w:w="675" w:type="dxa"/>
          </w:tcPr>
          <w:p w14:paraId="48D4DC7D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291B7BEE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1E6E2F1B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0411E9E4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3E468374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322DD8C0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23E10EE6" w14:textId="77777777" w:rsidR="00AC0F3D" w:rsidRPr="00175C8E" w:rsidRDefault="00AC0F3D" w:rsidP="00FA532C">
            <w:pPr>
              <w:spacing w:before="25"/>
              <w:jc w:val="both"/>
              <w:rPr>
                <w:sz w:val="20"/>
                <w:szCs w:val="20"/>
              </w:rPr>
            </w:pPr>
          </w:p>
        </w:tc>
      </w:tr>
    </w:tbl>
    <w:p w14:paraId="3D78DF91" w14:textId="17D411CA" w:rsidR="00AC0F3D" w:rsidRPr="00175C8E" w:rsidRDefault="00E40650" w:rsidP="00BB6A2C">
      <w:pPr>
        <w:spacing w:before="25" w:after="0"/>
        <w:rPr>
          <w:sz w:val="20"/>
          <w:szCs w:val="20"/>
        </w:rPr>
      </w:pPr>
      <w:r w:rsidRPr="00175C8E">
        <w:rPr>
          <w:sz w:val="20"/>
          <w:szCs w:val="20"/>
          <w:vertAlign w:val="superscript"/>
        </w:rPr>
        <w:t>*)</w:t>
      </w:r>
      <w:r w:rsidR="00BB6A2C" w:rsidRPr="00175C8E">
        <w:rPr>
          <w:sz w:val="20"/>
          <w:szCs w:val="20"/>
          <w:vertAlign w:val="superscript"/>
        </w:rPr>
        <w:t xml:space="preserve"> </w:t>
      </w:r>
      <w:r w:rsidRPr="00175C8E">
        <w:rPr>
          <w:sz w:val="20"/>
          <w:szCs w:val="20"/>
        </w:rPr>
        <w:t>Dla nauczyciela emeryta/rencisty/pobierającego nauczycielskie świadczenie kompensacyjne należy wpisać nazwę właściwego</w:t>
      </w:r>
      <w:r w:rsidR="00BB6A2C" w:rsidRPr="00175C8E">
        <w:rPr>
          <w:sz w:val="20"/>
          <w:szCs w:val="20"/>
        </w:rPr>
        <w:t xml:space="preserve"> </w:t>
      </w:r>
      <w:r w:rsidRPr="00175C8E">
        <w:rPr>
          <w:sz w:val="20"/>
          <w:szCs w:val="20"/>
        </w:rPr>
        <w:t>świadczenia</w:t>
      </w:r>
      <w:r w:rsidR="009F69B5" w:rsidRPr="00175C8E">
        <w:rPr>
          <w:sz w:val="20"/>
          <w:szCs w:val="20"/>
        </w:rPr>
        <w:t>.</w:t>
      </w:r>
    </w:p>
    <w:p w14:paraId="78E691BE" w14:textId="40721AE9" w:rsidR="009F69B5" w:rsidRPr="00175C8E" w:rsidRDefault="009F69B5" w:rsidP="00FA532C">
      <w:pPr>
        <w:spacing w:before="25" w:after="0"/>
        <w:jc w:val="both"/>
        <w:rPr>
          <w:sz w:val="16"/>
          <w:szCs w:val="16"/>
        </w:rPr>
      </w:pPr>
    </w:p>
    <w:p w14:paraId="6D748914" w14:textId="74EA02AA" w:rsidR="009F69B5" w:rsidRPr="00175C8E" w:rsidRDefault="009F69B5" w:rsidP="00FA532C">
      <w:pPr>
        <w:spacing w:before="25" w:after="0"/>
        <w:jc w:val="both"/>
        <w:rPr>
          <w:sz w:val="22"/>
        </w:rPr>
      </w:pPr>
      <w:r w:rsidRPr="00175C8E">
        <w:rPr>
          <w:sz w:val="22"/>
        </w:rPr>
        <w:t>Uwaga: W przypadku odmowy przyznania świadczenia w ramach pomocy zdrowotnej:</w:t>
      </w:r>
    </w:p>
    <w:p w14:paraId="747F4444" w14:textId="3FF93704" w:rsidR="009F69B5" w:rsidRPr="00175C8E" w:rsidRDefault="009F69B5" w:rsidP="00FA532C">
      <w:pPr>
        <w:spacing w:before="25" w:after="0"/>
        <w:jc w:val="both"/>
        <w:rPr>
          <w:sz w:val="22"/>
        </w:rPr>
      </w:pPr>
      <w:r w:rsidRPr="00175C8E">
        <w:rPr>
          <w:sz w:val="22"/>
        </w:rPr>
        <w:t>- w kolumnie 4 należy wpisać datę odmowy przyznania pomocy zdrowotnej,</w:t>
      </w:r>
    </w:p>
    <w:p w14:paraId="5302B4F7" w14:textId="49CAEE9E" w:rsidR="009F69B5" w:rsidRPr="00175C8E" w:rsidRDefault="009F69B5" w:rsidP="00FA532C">
      <w:pPr>
        <w:spacing w:before="25" w:after="0"/>
        <w:jc w:val="both"/>
        <w:rPr>
          <w:sz w:val="22"/>
        </w:rPr>
      </w:pPr>
      <w:r w:rsidRPr="00175C8E">
        <w:rPr>
          <w:sz w:val="22"/>
        </w:rPr>
        <w:t xml:space="preserve">- w kolumnach 5 i 6 należy wpisać </w:t>
      </w:r>
      <w:r w:rsidR="00BB6A2C" w:rsidRPr="00175C8E">
        <w:rPr>
          <w:sz w:val="22"/>
        </w:rPr>
        <w:t>„ - ”,</w:t>
      </w:r>
    </w:p>
    <w:p w14:paraId="586BF620" w14:textId="1C218B97" w:rsidR="009F69B5" w:rsidRPr="00175C8E" w:rsidRDefault="009F69B5" w:rsidP="00FA532C">
      <w:pPr>
        <w:spacing w:before="25" w:after="0"/>
        <w:jc w:val="both"/>
        <w:rPr>
          <w:sz w:val="22"/>
        </w:rPr>
      </w:pPr>
      <w:r w:rsidRPr="00175C8E">
        <w:rPr>
          <w:sz w:val="22"/>
        </w:rPr>
        <w:t>- w kolumnie 7 należy wpisać powód odmowy przyznania pomocy zdrowotnej.</w:t>
      </w:r>
    </w:p>
    <w:p w14:paraId="4DF4D9ED" w14:textId="45592A2C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08B3A1FF" w14:textId="6E5A561A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1AA61291" w14:textId="70230689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0ABEA903" w14:textId="4F6699A7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2E217309" w14:textId="5446F22A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40C5238D" w14:textId="65F1C072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1E6521C5" w14:textId="28CD4494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65CCBC94" w14:textId="7A6B594C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034DA928" w14:textId="555F106A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3B0584C8" w14:textId="5DC3C811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3ADF2518" w14:textId="1D9ED94C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7202E856" w14:textId="74982021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0B15799E" w14:textId="51E75DF7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340CB615" w14:textId="66B205F0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569ABEDF" w14:textId="0999666E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5CFB2F46" w14:textId="2B517BCE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70074C79" w14:textId="630DB877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206A8679" w14:textId="31B5903F" w:rsidR="006A1131" w:rsidRPr="00175C8E" w:rsidRDefault="006A1131" w:rsidP="00FA532C">
      <w:pPr>
        <w:spacing w:before="25" w:after="0"/>
        <w:jc w:val="both"/>
        <w:rPr>
          <w:sz w:val="22"/>
        </w:rPr>
      </w:pPr>
    </w:p>
    <w:p w14:paraId="59DE1771" w14:textId="3836216B" w:rsidR="006A1131" w:rsidRDefault="006A1131" w:rsidP="00FA532C">
      <w:pPr>
        <w:spacing w:before="25" w:after="0"/>
        <w:jc w:val="both"/>
        <w:rPr>
          <w:szCs w:val="24"/>
        </w:rPr>
      </w:pPr>
    </w:p>
    <w:p w14:paraId="68C62ABF" w14:textId="77777777" w:rsidR="00175C8E" w:rsidRPr="00175C8E" w:rsidRDefault="00175C8E" w:rsidP="00175C8E">
      <w:pPr>
        <w:spacing w:before="25" w:after="0"/>
        <w:jc w:val="center"/>
        <w:rPr>
          <w:b/>
          <w:bCs/>
          <w:szCs w:val="24"/>
        </w:rPr>
      </w:pPr>
    </w:p>
    <w:sectPr w:rsidR="00175C8E" w:rsidRPr="00175C8E" w:rsidSect="00CA28D3">
      <w:foot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882E" w14:textId="77777777" w:rsidR="00CA28D3" w:rsidRDefault="00CA28D3" w:rsidP="00DF7796">
      <w:pPr>
        <w:spacing w:after="0" w:line="240" w:lineRule="auto"/>
      </w:pPr>
      <w:r>
        <w:separator/>
      </w:r>
    </w:p>
  </w:endnote>
  <w:endnote w:type="continuationSeparator" w:id="0">
    <w:p w14:paraId="52EAF8B5" w14:textId="77777777" w:rsidR="00CA28D3" w:rsidRDefault="00CA28D3" w:rsidP="00DF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692320"/>
      <w:docPartObj>
        <w:docPartGallery w:val="Page Numbers (Bottom of Page)"/>
        <w:docPartUnique/>
      </w:docPartObj>
    </w:sdtPr>
    <w:sdtContent>
      <w:p w14:paraId="4C2DDF90" w14:textId="5EE54A8C" w:rsidR="00A91D10" w:rsidRDefault="00A91D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8EB9A" w14:textId="77777777" w:rsidR="00A91D10" w:rsidRDefault="00A91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B834" w14:textId="77777777" w:rsidR="00CA28D3" w:rsidRDefault="00CA28D3" w:rsidP="00DF7796">
      <w:pPr>
        <w:spacing w:after="0" w:line="240" w:lineRule="auto"/>
      </w:pPr>
      <w:r>
        <w:separator/>
      </w:r>
    </w:p>
  </w:footnote>
  <w:footnote w:type="continuationSeparator" w:id="0">
    <w:p w14:paraId="14F221DB" w14:textId="77777777" w:rsidR="00CA28D3" w:rsidRDefault="00CA28D3" w:rsidP="00DF7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91E30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8"/>
        <w:szCs w:val="18"/>
        <w:lang w:val="pl-PL"/>
      </w:rPr>
    </w:lvl>
  </w:abstractNum>
  <w:abstractNum w:abstractNumId="1" w15:restartNumberingAfterBreak="0">
    <w:nsid w:val="284236BE"/>
    <w:multiLevelType w:val="hybridMultilevel"/>
    <w:tmpl w:val="FC200F7A"/>
    <w:lvl w:ilvl="0" w:tplc="8DC8B9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200A87"/>
    <w:multiLevelType w:val="hybridMultilevel"/>
    <w:tmpl w:val="3CE80588"/>
    <w:lvl w:ilvl="0" w:tplc="B478F7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6471B"/>
    <w:multiLevelType w:val="hybridMultilevel"/>
    <w:tmpl w:val="36F0F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51C54"/>
    <w:multiLevelType w:val="hybridMultilevel"/>
    <w:tmpl w:val="ECF053D0"/>
    <w:lvl w:ilvl="0" w:tplc="809EC5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1227B"/>
    <w:multiLevelType w:val="hybridMultilevel"/>
    <w:tmpl w:val="2DC095E6"/>
    <w:lvl w:ilvl="0" w:tplc="11C03F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757E2"/>
    <w:multiLevelType w:val="hybridMultilevel"/>
    <w:tmpl w:val="BE266488"/>
    <w:lvl w:ilvl="0" w:tplc="7C788506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 w15:restartNumberingAfterBreak="0">
    <w:nsid w:val="6B26585C"/>
    <w:multiLevelType w:val="hybridMultilevel"/>
    <w:tmpl w:val="B532D008"/>
    <w:lvl w:ilvl="0" w:tplc="567893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D921C8"/>
    <w:multiLevelType w:val="hybridMultilevel"/>
    <w:tmpl w:val="1BE0DBA4"/>
    <w:lvl w:ilvl="0" w:tplc="659ED2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7AB70C2D"/>
    <w:multiLevelType w:val="multilevel"/>
    <w:tmpl w:val="B5B6788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2933744">
    <w:abstractNumId w:val="9"/>
  </w:num>
  <w:num w:numId="2" w16cid:durableId="484010569">
    <w:abstractNumId w:val="4"/>
  </w:num>
  <w:num w:numId="3" w16cid:durableId="1961262173">
    <w:abstractNumId w:val="2"/>
  </w:num>
  <w:num w:numId="4" w16cid:durableId="1638026402">
    <w:abstractNumId w:val="3"/>
  </w:num>
  <w:num w:numId="5" w16cid:durableId="347874544">
    <w:abstractNumId w:val="8"/>
  </w:num>
  <w:num w:numId="6" w16cid:durableId="757943146">
    <w:abstractNumId w:val="5"/>
  </w:num>
  <w:num w:numId="7" w16cid:durableId="781648330">
    <w:abstractNumId w:val="6"/>
  </w:num>
  <w:num w:numId="8" w16cid:durableId="1454979063">
    <w:abstractNumId w:val="7"/>
  </w:num>
  <w:num w:numId="9" w16cid:durableId="1126775362">
    <w:abstractNumId w:val="0"/>
    <w:lvlOverride w:ilvl="0">
      <w:startOverride w:val="1"/>
    </w:lvlOverride>
  </w:num>
  <w:num w:numId="10" w16cid:durableId="185206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26448"/>
    <w:rsid w:val="00002E7A"/>
    <w:rsid w:val="00063C91"/>
    <w:rsid w:val="000D199C"/>
    <w:rsid w:val="000D25A4"/>
    <w:rsid w:val="001759D0"/>
    <w:rsid w:val="00175C8E"/>
    <w:rsid w:val="00193A18"/>
    <w:rsid w:val="001D7DD3"/>
    <w:rsid w:val="002273B5"/>
    <w:rsid w:val="00286C0E"/>
    <w:rsid w:val="002B4F7C"/>
    <w:rsid w:val="002C4017"/>
    <w:rsid w:val="002D3593"/>
    <w:rsid w:val="002E274F"/>
    <w:rsid w:val="003157B0"/>
    <w:rsid w:val="00346D70"/>
    <w:rsid w:val="00377F06"/>
    <w:rsid w:val="0039074C"/>
    <w:rsid w:val="003A3522"/>
    <w:rsid w:val="003B2719"/>
    <w:rsid w:val="003F0570"/>
    <w:rsid w:val="0040014C"/>
    <w:rsid w:val="00411D90"/>
    <w:rsid w:val="00461916"/>
    <w:rsid w:val="00474CA3"/>
    <w:rsid w:val="004A6312"/>
    <w:rsid w:val="004B1463"/>
    <w:rsid w:val="004D4AC9"/>
    <w:rsid w:val="004E23A3"/>
    <w:rsid w:val="004F02DB"/>
    <w:rsid w:val="00501BFC"/>
    <w:rsid w:val="005143A4"/>
    <w:rsid w:val="0055050F"/>
    <w:rsid w:val="0055430A"/>
    <w:rsid w:val="005B3F0A"/>
    <w:rsid w:val="005D2BA2"/>
    <w:rsid w:val="005E74B5"/>
    <w:rsid w:val="005F5421"/>
    <w:rsid w:val="00601228"/>
    <w:rsid w:val="00626448"/>
    <w:rsid w:val="00643D4B"/>
    <w:rsid w:val="00656C0D"/>
    <w:rsid w:val="006841D4"/>
    <w:rsid w:val="00684E37"/>
    <w:rsid w:val="006874AE"/>
    <w:rsid w:val="006A00EB"/>
    <w:rsid w:val="006A1131"/>
    <w:rsid w:val="006A35E6"/>
    <w:rsid w:val="006A3B7B"/>
    <w:rsid w:val="006B3366"/>
    <w:rsid w:val="006D07E5"/>
    <w:rsid w:val="006D4D30"/>
    <w:rsid w:val="006E0261"/>
    <w:rsid w:val="006E3EC3"/>
    <w:rsid w:val="00740975"/>
    <w:rsid w:val="00750510"/>
    <w:rsid w:val="00757AFB"/>
    <w:rsid w:val="0076684E"/>
    <w:rsid w:val="0077377F"/>
    <w:rsid w:val="007956E0"/>
    <w:rsid w:val="00805920"/>
    <w:rsid w:val="008211A0"/>
    <w:rsid w:val="00822EFE"/>
    <w:rsid w:val="008265AE"/>
    <w:rsid w:val="0083636C"/>
    <w:rsid w:val="00861044"/>
    <w:rsid w:val="00890B65"/>
    <w:rsid w:val="008C13EE"/>
    <w:rsid w:val="00901A7C"/>
    <w:rsid w:val="0096121B"/>
    <w:rsid w:val="009B7EEE"/>
    <w:rsid w:val="009E7D35"/>
    <w:rsid w:val="009F69B5"/>
    <w:rsid w:val="00A537BD"/>
    <w:rsid w:val="00A91D10"/>
    <w:rsid w:val="00AA350B"/>
    <w:rsid w:val="00AC0F3D"/>
    <w:rsid w:val="00AE7E1A"/>
    <w:rsid w:val="00AF43E4"/>
    <w:rsid w:val="00B07E45"/>
    <w:rsid w:val="00B62451"/>
    <w:rsid w:val="00B76CDF"/>
    <w:rsid w:val="00B94D55"/>
    <w:rsid w:val="00BB1267"/>
    <w:rsid w:val="00BB16E2"/>
    <w:rsid w:val="00BB6A2C"/>
    <w:rsid w:val="00BE4898"/>
    <w:rsid w:val="00C05F57"/>
    <w:rsid w:val="00C22DB5"/>
    <w:rsid w:val="00C276D8"/>
    <w:rsid w:val="00C51C95"/>
    <w:rsid w:val="00C726DC"/>
    <w:rsid w:val="00C906D9"/>
    <w:rsid w:val="00CA28D3"/>
    <w:rsid w:val="00CC0412"/>
    <w:rsid w:val="00D132F1"/>
    <w:rsid w:val="00D209F1"/>
    <w:rsid w:val="00D46C06"/>
    <w:rsid w:val="00D47605"/>
    <w:rsid w:val="00D857F4"/>
    <w:rsid w:val="00DD6918"/>
    <w:rsid w:val="00DF7796"/>
    <w:rsid w:val="00E051CD"/>
    <w:rsid w:val="00E12400"/>
    <w:rsid w:val="00E32C7B"/>
    <w:rsid w:val="00E40650"/>
    <w:rsid w:val="00E464A6"/>
    <w:rsid w:val="00E7231F"/>
    <w:rsid w:val="00E9168D"/>
    <w:rsid w:val="00E91A33"/>
    <w:rsid w:val="00EB4715"/>
    <w:rsid w:val="00ED0637"/>
    <w:rsid w:val="00EE4E2F"/>
    <w:rsid w:val="00F26826"/>
    <w:rsid w:val="00F30E9F"/>
    <w:rsid w:val="00F3578C"/>
    <w:rsid w:val="00F84B64"/>
    <w:rsid w:val="00FA532C"/>
    <w:rsid w:val="00FC1F22"/>
    <w:rsid w:val="00FD200E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34D8"/>
  <w15:docId w15:val="{A1D2B04E-386B-4C09-9819-B647C1F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7409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79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796"/>
    <w:rPr>
      <w:vertAlign w:val="superscript"/>
    </w:rPr>
  </w:style>
  <w:style w:type="character" w:customStyle="1" w:styleId="markedcontent">
    <w:name w:val="markedcontent"/>
    <w:basedOn w:val="Domylnaczcionkaakapitu"/>
    <w:rsid w:val="008211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D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D10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1D1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9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D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2A83-D5A1-45CA-91D2-6990F9D1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Grabczyńska</cp:lastModifiedBy>
  <cp:revision>40</cp:revision>
  <cp:lastPrinted>2024-01-17T10:10:00Z</cp:lastPrinted>
  <dcterms:created xsi:type="dcterms:W3CDTF">2022-10-11T05:55:00Z</dcterms:created>
  <dcterms:modified xsi:type="dcterms:W3CDTF">2024-01-17T10:10:00Z</dcterms:modified>
</cp:coreProperties>
</file>