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5FEA" w14:textId="5E04661B" w:rsidR="00CD0EC7" w:rsidRPr="00CD0EC7" w:rsidRDefault="00CD0EC7" w:rsidP="00CD0EC7">
      <w:pPr>
        <w:spacing w:before="86"/>
        <w:ind w:left="11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14:paraId="74685A46" w14:textId="213EE87B" w:rsidR="001A47D2" w:rsidRPr="009A2317" w:rsidRDefault="00CD0EC7" w:rsidP="00CD0EC7">
      <w:pPr>
        <w:spacing w:before="86"/>
        <w:ind w:left="116"/>
        <w:jc w:val="center"/>
        <w:rPr>
          <w:b/>
          <w:sz w:val="24"/>
        </w:rPr>
      </w:pPr>
      <w:r>
        <w:rPr>
          <w:b/>
          <w:sz w:val="24"/>
        </w:rPr>
        <w:t>F</w:t>
      </w:r>
      <w:r w:rsidR="001A47D2" w:rsidRPr="009A2317">
        <w:rPr>
          <w:b/>
          <w:sz w:val="24"/>
        </w:rPr>
        <w:t>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5019"/>
      </w:tblGrid>
      <w:tr w:rsidR="00062ED2" w14:paraId="16580412" w14:textId="77777777" w:rsidTr="005E0901">
        <w:trPr>
          <w:trHeight w:val="430"/>
        </w:trPr>
        <w:tc>
          <w:tcPr>
            <w:tcW w:w="9259" w:type="dxa"/>
            <w:gridSpan w:val="2"/>
          </w:tcPr>
          <w:p w14:paraId="0539D2C8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Dane dotyczące Wykonawcy:</w:t>
            </w:r>
          </w:p>
        </w:tc>
      </w:tr>
      <w:tr w:rsidR="00062ED2" w14:paraId="3E22D73C" w14:textId="77777777" w:rsidTr="005E0901">
        <w:trPr>
          <w:trHeight w:val="432"/>
        </w:trPr>
        <w:tc>
          <w:tcPr>
            <w:tcW w:w="9259" w:type="dxa"/>
            <w:gridSpan w:val="2"/>
          </w:tcPr>
          <w:p w14:paraId="49A0EFF8" w14:textId="77777777" w:rsidR="00062ED2" w:rsidRDefault="00062ED2" w:rsidP="00F42831">
            <w:pPr>
              <w:pStyle w:val="TableParagraph"/>
              <w:rPr>
                <w:sz w:val="20"/>
              </w:rPr>
            </w:pPr>
          </w:p>
        </w:tc>
      </w:tr>
      <w:tr w:rsidR="00062ED2" w14:paraId="18486917" w14:textId="77777777" w:rsidTr="005E0901">
        <w:trPr>
          <w:trHeight w:val="430"/>
        </w:trPr>
        <w:tc>
          <w:tcPr>
            <w:tcW w:w="9259" w:type="dxa"/>
            <w:gridSpan w:val="2"/>
          </w:tcPr>
          <w:p w14:paraId="59A7DFFA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062ED2" w14:paraId="165A3635" w14:textId="77777777" w:rsidTr="005E0901">
        <w:trPr>
          <w:trHeight w:val="430"/>
        </w:trPr>
        <w:tc>
          <w:tcPr>
            <w:tcW w:w="9259" w:type="dxa"/>
            <w:gridSpan w:val="2"/>
          </w:tcPr>
          <w:p w14:paraId="2CF46715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Powiat:</w:t>
            </w:r>
          </w:p>
          <w:p w14:paraId="37234E4C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  <w:p w14:paraId="607F7FE4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Województwo:</w:t>
            </w:r>
          </w:p>
        </w:tc>
      </w:tr>
      <w:tr w:rsidR="00062ED2" w14:paraId="22929EAB" w14:textId="77777777" w:rsidTr="005E0901">
        <w:trPr>
          <w:trHeight w:val="863"/>
        </w:trPr>
        <w:tc>
          <w:tcPr>
            <w:tcW w:w="4240" w:type="dxa"/>
          </w:tcPr>
          <w:p w14:paraId="1DDE43B5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72D82FEC" w14:textId="77777777" w:rsidR="00062ED2" w:rsidRDefault="00062ED2" w:rsidP="00F4283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AB36146" w14:textId="77777777" w:rsidR="00062ED2" w:rsidRDefault="00062ED2" w:rsidP="00F4283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5019" w:type="dxa"/>
          </w:tcPr>
          <w:p w14:paraId="7EA7B409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  <w:p w14:paraId="02B2B5E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14:paraId="1CF949D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CEIDG: </w:t>
            </w:r>
          </w:p>
        </w:tc>
      </w:tr>
      <w:tr w:rsidR="00062ED2" w14:paraId="6EB2CDEA" w14:textId="77777777" w:rsidTr="005E0901">
        <w:trPr>
          <w:trHeight w:val="432"/>
        </w:trPr>
        <w:tc>
          <w:tcPr>
            <w:tcW w:w="9259" w:type="dxa"/>
            <w:gridSpan w:val="2"/>
          </w:tcPr>
          <w:p w14:paraId="6DDDBD44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062ED2" w14:paraId="7B3A9D77" w14:textId="77777777" w:rsidTr="005E0901">
        <w:trPr>
          <w:trHeight w:val="433"/>
        </w:trPr>
        <w:tc>
          <w:tcPr>
            <w:tcW w:w="9259" w:type="dxa"/>
            <w:gridSpan w:val="2"/>
          </w:tcPr>
          <w:p w14:paraId="5C927FB8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62ED2" w14:paraId="207AA53F" w14:textId="77777777" w:rsidTr="005E0901">
        <w:trPr>
          <w:trHeight w:val="433"/>
        </w:trPr>
        <w:tc>
          <w:tcPr>
            <w:tcW w:w="9259" w:type="dxa"/>
            <w:gridSpan w:val="2"/>
          </w:tcPr>
          <w:p w14:paraId="12B7E674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Osoba uprawniona do udzielania informacji na temat złożonej oferty jest:</w:t>
            </w:r>
          </w:p>
          <w:p w14:paraId="3410AC4F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14:paraId="7EAF2711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                                                                                  e-mail:</w:t>
            </w:r>
          </w:p>
        </w:tc>
      </w:tr>
    </w:tbl>
    <w:p w14:paraId="39FF81B9" w14:textId="77777777" w:rsidR="001A47D2" w:rsidRPr="00976F1E" w:rsidRDefault="001A47D2" w:rsidP="001A47D2">
      <w:pPr>
        <w:pStyle w:val="Tekstpodstawowy"/>
        <w:spacing w:before="5"/>
        <w:ind w:left="0" w:firstLine="0"/>
        <w:jc w:val="left"/>
        <w:rPr>
          <w:b/>
        </w:rPr>
      </w:pPr>
    </w:p>
    <w:p w14:paraId="0486EAFA" w14:textId="1904C779" w:rsidR="00007238" w:rsidRDefault="000F574E" w:rsidP="00007238">
      <w:pPr>
        <w:pStyle w:val="Akapitzlist"/>
        <w:numPr>
          <w:ilvl w:val="0"/>
          <w:numId w:val="5"/>
        </w:numPr>
        <w:tabs>
          <w:tab w:val="left" w:pos="407"/>
        </w:tabs>
        <w:spacing w:after="5" w:line="276" w:lineRule="auto"/>
        <w:ind w:right="372"/>
      </w:pPr>
      <w:r w:rsidRPr="000F574E">
        <w:t>Po zapoznaniu się z zapisami zapytania ofertowego</w:t>
      </w:r>
      <w:r>
        <w:t xml:space="preserve"> pn</w:t>
      </w:r>
      <w:r w:rsidRPr="000F574E">
        <w:rPr>
          <w:rFonts w:asciiTheme="minorHAnsi" w:hAnsiTheme="minorHAnsi" w:cstheme="minorHAnsi"/>
          <w:b/>
          <w:bCs/>
        </w:rPr>
        <w:t xml:space="preserve"> </w:t>
      </w:r>
      <w:r w:rsidR="00005715">
        <w:rPr>
          <w:rFonts w:asciiTheme="minorHAnsi" w:hAnsiTheme="minorHAnsi" w:cstheme="minorHAnsi"/>
          <w:b/>
          <w:bCs/>
        </w:rPr>
        <w:t>„</w:t>
      </w:r>
      <w:r w:rsidRPr="000F574E">
        <w:rPr>
          <w:b/>
          <w:bCs/>
        </w:rPr>
        <w:t xml:space="preserve">Usługi cateringowe dla dzieci uczęszczających do oddziału przedszkolnego w Szkole Podstawowej </w:t>
      </w:r>
      <w:r w:rsidR="00005715">
        <w:rPr>
          <w:b/>
          <w:bCs/>
        </w:rPr>
        <w:t>N</w:t>
      </w:r>
      <w:r w:rsidRPr="000F574E">
        <w:rPr>
          <w:b/>
          <w:bCs/>
        </w:rPr>
        <w:t>r 1 im. Marii Skłodowskiej - Curie</w:t>
      </w:r>
      <w:r w:rsidRPr="000F574E">
        <w:rPr>
          <w:b/>
        </w:rPr>
        <w:t xml:space="preserve"> w Białogardzie na rok 202</w:t>
      </w:r>
      <w:r>
        <w:rPr>
          <w:b/>
        </w:rPr>
        <w:t>5</w:t>
      </w:r>
      <w:r w:rsidR="00005715">
        <w:rPr>
          <w:b/>
        </w:rPr>
        <w:t>”</w:t>
      </w:r>
      <w:r>
        <w:rPr>
          <w:i/>
        </w:rPr>
        <w:t xml:space="preserve">, </w:t>
      </w:r>
      <w:r>
        <w:t xml:space="preserve">znak sprawy </w:t>
      </w:r>
      <w:r w:rsidRPr="00B96307">
        <w:rPr>
          <w:b/>
          <w:bCs/>
        </w:rPr>
        <w:t>CUW.26</w:t>
      </w:r>
      <w:r w:rsidRPr="004C702B">
        <w:rPr>
          <w:b/>
          <w:bCs/>
        </w:rPr>
        <w:t>.1</w:t>
      </w:r>
      <w:r w:rsidR="00CD0EC7" w:rsidRPr="004C702B">
        <w:rPr>
          <w:b/>
          <w:bCs/>
        </w:rPr>
        <w:t>9</w:t>
      </w:r>
      <w:r w:rsidRPr="004C702B">
        <w:rPr>
          <w:b/>
          <w:bCs/>
        </w:rPr>
        <w:t>.</w:t>
      </w:r>
      <w:r w:rsidRPr="00B96307">
        <w:rPr>
          <w:b/>
          <w:bCs/>
        </w:rPr>
        <w:t>202</w:t>
      </w:r>
      <w:r>
        <w:rPr>
          <w:b/>
          <w:bCs/>
        </w:rPr>
        <w:t>4</w:t>
      </w:r>
      <w:r w:rsidRPr="000F574E">
        <w:t xml:space="preserve"> o</w:t>
      </w:r>
      <w:r w:rsidRPr="000F574E">
        <w:rPr>
          <w:bCs/>
        </w:rPr>
        <w:t xml:space="preserve">świadczam, że nie wnoszę do niego żadnych zastrzeżeń i </w:t>
      </w:r>
      <w:r w:rsidRPr="000F574E">
        <w:t>składam niniejszą ofertę</w:t>
      </w:r>
      <w:r w:rsidRPr="000F574E">
        <w:rPr>
          <w:bCs/>
        </w:rPr>
        <w:t>:</w:t>
      </w:r>
    </w:p>
    <w:tbl>
      <w:tblPr>
        <w:tblpPr w:leftFromText="141" w:rightFromText="141" w:vertAnchor="text" w:horzAnchor="margin" w:tblpXSpec="center" w:tblpY="163"/>
        <w:tblW w:w="57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70"/>
        <w:gridCol w:w="1189"/>
        <w:gridCol w:w="1003"/>
        <w:gridCol w:w="1178"/>
        <w:gridCol w:w="718"/>
        <w:gridCol w:w="647"/>
        <w:gridCol w:w="1003"/>
        <w:gridCol w:w="972"/>
        <w:gridCol w:w="31"/>
        <w:gridCol w:w="721"/>
        <w:gridCol w:w="1453"/>
      </w:tblGrid>
      <w:tr w:rsidR="00FE1679" w:rsidRPr="00007238" w14:paraId="2F7DEF3B" w14:textId="7D67CD69" w:rsidTr="008A0503">
        <w:trPr>
          <w:trHeight w:val="54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AA8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color w:val="000000"/>
                <w:lang w:eastAsia="pl-PL"/>
              </w:rPr>
            </w:pPr>
            <w:bookmarkStart w:id="0" w:name="RANGE!A1:J8"/>
            <w:r w:rsidRPr="00007238">
              <w:rPr>
                <w:color w:val="000000"/>
                <w:lang w:eastAsia="pl-PL"/>
              </w:rPr>
              <w:t>L.p.</w:t>
            </w:r>
            <w:bookmarkEnd w:id="0"/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7D1C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Rodzaj posiłku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58FD" w14:textId="2C256065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Szacun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owa ilość porcji (szt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uk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w okresie  obowiązywania umowy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F0B" w14:textId="64AE944B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jednostkowa netto (zł)*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"wsad do kotła"</w:t>
            </w:r>
          </w:p>
          <w:p w14:paraId="664838DC" w14:textId="77777777" w:rsidR="009B6227" w:rsidRDefault="009B6227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2F84EBE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744B621" w14:textId="77777777" w:rsidR="009B6227" w:rsidRPr="00007238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7A9" w14:textId="01C7AFC4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jednostkowa netto (zł)*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"pozostałe koszta"</w:t>
            </w:r>
          </w:p>
          <w:p w14:paraId="31006295" w14:textId="77777777" w:rsidR="009B6227" w:rsidRDefault="009B6227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898CF44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20BF01F" w14:textId="77777777" w:rsidR="009B6227" w:rsidRPr="00007238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F76" w14:textId="77777777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netto (zł)*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  <w:p w14:paraId="38F67E5E" w14:textId="77777777" w:rsidR="009B6227" w:rsidRDefault="009B6227" w:rsidP="009B622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07B0D3" w14:textId="0E96598F" w:rsidR="00A86433" w:rsidRPr="00007238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(</w:t>
            </w:r>
            <w:r w:rsidR="009B6227">
              <w:rPr>
                <w:b/>
                <w:bCs/>
                <w:color w:val="000000"/>
                <w:sz w:val="16"/>
                <w:szCs w:val="16"/>
                <w:lang w:eastAsia="pl-PL"/>
              </w:rPr>
              <w:t>4+5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D9DE" w14:textId="77777777" w:rsidR="00A86433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Stawka Vat (%)</w:t>
            </w:r>
          </w:p>
          <w:p w14:paraId="0AFE786E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5EA05CD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A535D8C" w14:textId="77777777" w:rsidR="009B6227" w:rsidRDefault="009B6227" w:rsidP="009B622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31E2F32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DDCBDC5" w14:textId="77777777" w:rsidR="009B6227" w:rsidRPr="00007238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394" w14:textId="3EC0B40A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jednostkowa brutto (zł)*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"wsad do kotła"</w:t>
            </w:r>
          </w:p>
          <w:p w14:paraId="01DAEFAA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8692BC6" w14:textId="0B004848" w:rsidR="009B6227" w:rsidRPr="00007238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(4+7)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6F4" w14:textId="68E54624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jednostkowa brutto (zł)*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"pozostałe koszta"</w:t>
            </w:r>
          </w:p>
          <w:p w14:paraId="2CD00736" w14:textId="77777777" w:rsidR="009B6227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5C1127D" w14:textId="3E024DFD" w:rsidR="009B6227" w:rsidRPr="00007238" w:rsidRDefault="009B6227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(5+7)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701" w14:textId="77777777" w:rsidR="009B6227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brutto (zł)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  <w:p w14:paraId="76F6BDF2" w14:textId="77777777" w:rsidR="009B6227" w:rsidRDefault="009B6227" w:rsidP="009B622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AEF0ACC" w14:textId="72E1D5BC" w:rsidR="00A86433" w:rsidRPr="00007238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(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8+9</w:t>
            </w: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5E544" w14:textId="77777777" w:rsidR="008A0503" w:rsidRDefault="00A86433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Wartość brutto (zł) za</w:t>
            </w:r>
            <w:r w:rsidR="009B6227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szacunkową ilość porcji</w:t>
            </w:r>
            <w:r w:rsidR="00391FB0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14:paraId="2A9DC654" w14:textId="21044348" w:rsidR="009B6227" w:rsidRDefault="00391FB0" w:rsidP="009B622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 okresie obowiązywania umowy</w:t>
            </w:r>
          </w:p>
          <w:p w14:paraId="56D7D7AF" w14:textId="77777777" w:rsidR="009B6227" w:rsidRDefault="009B6227" w:rsidP="005E09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2403F64" w14:textId="0A9CA9C1" w:rsidR="00A86433" w:rsidRPr="00007238" w:rsidRDefault="005E0901" w:rsidP="005E09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(3x10)</w:t>
            </w:r>
          </w:p>
        </w:tc>
      </w:tr>
      <w:tr w:rsidR="00FE1679" w:rsidRPr="00007238" w14:paraId="19E835AA" w14:textId="45CC97C0" w:rsidTr="008A0503">
        <w:trPr>
          <w:trHeight w:val="15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9FA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07F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9E636" w14:textId="5BF14870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89CD" w14:textId="6933848D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2B55" w14:textId="2521CA5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15A6" w14:textId="19378B3B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075" w14:textId="271348D2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1C29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ADA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B63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07238">
              <w:rPr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71F9" w14:textId="64CA701B" w:rsidR="00A86433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FE1679" w:rsidRPr="00007238" w14:paraId="53545F23" w14:textId="27AF3367" w:rsidTr="008A0503">
        <w:trPr>
          <w:trHeight w:val="46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648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007238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BF4" w14:textId="77777777" w:rsidR="00A86433" w:rsidRPr="00A86433" w:rsidRDefault="00A86433" w:rsidP="00A86433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A86433">
              <w:rPr>
                <w:color w:val="000000"/>
                <w:lang w:eastAsia="pl-PL"/>
              </w:rPr>
              <w:t>Śniadanie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F81AE" w14:textId="77777777" w:rsidR="00391FB0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22332CF7" w14:textId="2E7A3632" w:rsidR="00A86433" w:rsidRPr="00007238" w:rsidRDefault="000F574E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3 914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B3CF" w14:textId="5B1E01BC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8E4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19C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AEC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053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9A9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A323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B176" w14:textId="77777777" w:rsidR="00A86433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0753B703" w14:textId="77777777" w:rsidR="00391FB0" w:rsidRPr="00007238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E1679" w:rsidRPr="00007238" w14:paraId="167FA883" w14:textId="31A0913B" w:rsidTr="008A0503">
        <w:trPr>
          <w:trHeight w:val="5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15B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007238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2A0" w14:textId="77777777" w:rsidR="00A86433" w:rsidRPr="00A86433" w:rsidRDefault="00A86433" w:rsidP="00A86433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A86433">
              <w:rPr>
                <w:color w:val="000000"/>
                <w:lang w:eastAsia="pl-PL"/>
              </w:rPr>
              <w:t>Obiad dwudaniowy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2DAD0" w14:textId="77777777" w:rsidR="00391FB0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3D04E38D" w14:textId="4B8796F9" w:rsidR="00A86433" w:rsidRPr="00007238" w:rsidRDefault="000F574E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3 914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060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001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D64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675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04D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618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4AD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27D7" w14:textId="77777777" w:rsidR="00A86433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77F0658A" w14:textId="77777777" w:rsidR="00391FB0" w:rsidRPr="00007238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E1679" w:rsidRPr="00007238" w14:paraId="019C2882" w14:textId="5C74488E" w:rsidTr="008A0503">
        <w:trPr>
          <w:trHeight w:val="60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037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007238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16B" w14:textId="77777777" w:rsidR="00A86433" w:rsidRPr="00A86433" w:rsidRDefault="00A86433" w:rsidP="00A86433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  <w:r w:rsidRPr="00A86433">
              <w:rPr>
                <w:color w:val="000000"/>
                <w:lang w:eastAsia="pl-PL"/>
              </w:rPr>
              <w:t>Podwieczorek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EA30" w14:textId="77777777" w:rsidR="00391FB0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08FF8BA2" w14:textId="41C84598" w:rsidR="00A86433" w:rsidRPr="00007238" w:rsidRDefault="000F574E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3 914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D73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613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3D0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DA5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377E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3D5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445" w14:textId="77777777" w:rsidR="00A86433" w:rsidRPr="00007238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36C64" w14:textId="77777777" w:rsidR="00A86433" w:rsidRDefault="00A86433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  <w:p w14:paraId="74105F4D" w14:textId="77777777" w:rsidR="00391FB0" w:rsidRPr="00007238" w:rsidRDefault="00391FB0" w:rsidP="00391F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E1679" w:rsidRPr="00007238" w14:paraId="3B0E5001" w14:textId="33250682" w:rsidTr="008A0503">
        <w:trPr>
          <w:gridAfter w:val="1"/>
          <w:wAfter w:w="656" w:type="pct"/>
          <w:trHeight w:val="318"/>
        </w:trPr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CAA3BE" w14:textId="77777777" w:rsidR="00391FB0" w:rsidRPr="00007238" w:rsidRDefault="00391FB0" w:rsidP="00A8643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238">
              <w:rPr>
                <w:b/>
                <w:bCs/>
                <w:color w:val="000000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14:paraId="1EF8A9C9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954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F607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490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05A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D0D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A44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4AE" w14:textId="0EEFBDC8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E1679" w:rsidRPr="00007238" w14:paraId="6FE1AB5C" w14:textId="37C40DAE" w:rsidTr="008A0503">
        <w:trPr>
          <w:trHeight w:val="318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5CA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2AE6" w14:textId="77777777" w:rsidR="00391FB0" w:rsidRPr="00007238" w:rsidRDefault="00391FB0" w:rsidP="00A86433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095" w14:textId="77777777" w:rsidR="00391FB0" w:rsidRPr="00007238" w:rsidRDefault="00391FB0" w:rsidP="00A86433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49A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4EE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819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50A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984C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228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</w:tcPr>
          <w:p w14:paraId="774D9736" w14:textId="77777777" w:rsidR="00391FB0" w:rsidRPr="00007238" w:rsidRDefault="00391FB0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E1679" w:rsidRPr="00007238" w14:paraId="4D8FE781" w14:textId="76AEEBFF" w:rsidTr="008A0503">
        <w:trPr>
          <w:trHeight w:val="318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8AA" w14:textId="77777777" w:rsidR="00A86433" w:rsidRPr="00E80A1A" w:rsidRDefault="00A86433" w:rsidP="00A86433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CF7E" w14:textId="77777777" w:rsidR="00A86433" w:rsidRPr="00E80A1A" w:rsidRDefault="00A86433" w:rsidP="00A8643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pl-PL"/>
              </w:rPr>
            </w:pPr>
            <w:r w:rsidRPr="00E80A1A">
              <w:rPr>
                <w:color w:val="000000"/>
                <w:sz w:val="20"/>
                <w:szCs w:val="20"/>
                <w:lang w:eastAsia="pl-PL"/>
              </w:rPr>
              <w:t>* 1 sztuka posiłku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7F788" w14:textId="77777777" w:rsidR="00A86433" w:rsidRPr="00007238" w:rsidRDefault="00A86433" w:rsidP="00A86433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F78" w14:textId="77777777" w:rsidR="00A86433" w:rsidRPr="00007238" w:rsidRDefault="00A86433" w:rsidP="00A86433">
            <w:pPr>
              <w:widowControl/>
              <w:autoSpaceDE/>
              <w:autoSpaceDN/>
              <w:rPr>
                <w:color w:val="00000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7E0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A894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0F6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BDC6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571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8F3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</w:tcPr>
          <w:p w14:paraId="2FA09FBB" w14:textId="77777777" w:rsidR="00A86433" w:rsidRPr="00007238" w:rsidRDefault="00A86433" w:rsidP="00A864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486E2077" w14:textId="77777777" w:rsidR="00007238" w:rsidRDefault="00007238" w:rsidP="001A47D2">
      <w:pPr>
        <w:pStyle w:val="Tekstpodstawowy"/>
        <w:spacing w:before="5"/>
        <w:ind w:left="0" w:firstLine="0"/>
        <w:jc w:val="left"/>
        <w:rPr>
          <w:sz w:val="32"/>
        </w:rPr>
      </w:pPr>
    </w:p>
    <w:p w14:paraId="71B165C2" w14:textId="5404251D" w:rsidR="001A47D2" w:rsidRDefault="001A47D2" w:rsidP="00976F1E">
      <w:pPr>
        <w:pStyle w:val="Tekstpodstawowy"/>
        <w:numPr>
          <w:ilvl w:val="0"/>
          <w:numId w:val="7"/>
        </w:numPr>
        <w:spacing w:line="276" w:lineRule="auto"/>
      </w:pPr>
      <w:r>
        <w:t xml:space="preserve">Łączna cena oferty </w:t>
      </w:r>
      <w:r w:rsidR="00790501">
        <w:t>netto</w:t>
      </w:r>
      <w:r w:rsidR="00DA1BC3">
        <w:t>: ………………………………………………………………………………..</w:t>
      </w:r>
      <w:r>
        <w:t xml:space="preserve"> </w:t>
      </w:r>
      <w:r w:rsidR="00DA1BC3">
        <w:t>(</w:t>
      </w:r>
      <w:r>
        <w:t>słownie:</w:t>
      </w:r>
      <w:r w:rsidR="00790501">
        <w:t>……………………………………………………………….</w:t>
      </w:r>
      <w:r w:rsidR="00DA1BC3">
        <w:t xml:space="preserve">) </w:t>
      </w:r>
      <w:r>
        <w:t>będzie stanowiła cenę oferty służącą porównywaniu złożonych ofert</w:t>
      </w:r>
      <w:r w:rsidR="00704F87">
        <w:t>.</w:t>
      </w:r>
    </w:p>
    <w:p w14:paraId="3B468A3C" w14:textId="0ADDE6A9" w:rsidR="00790501" w:rsidRDefault="00790501" w:rsidP="00790501">
      <w:pPr>
        <w:pStyle w:val="Tekstpodstawowy"/>
        <w:numPr>
          <w:ilvl w:val="0"/>
          <w:numId w:val="7"/>
        </w:numPr>
        <w:spacing w:line="276" w:lineRule="auto"/>
      </w:pPr>
      <w:r>
        <w:t>Łączna cena oferty brutto</w:t>
      </w:r>
      <w:r w:rsidR="00DA1BC3">
        <w:t>: ……………………………………………………………………………..</w:t>
      </w:r>
      <w:r>
        <w:t xml:space="preserve"> </w:t>
      </w:r>
      <w:r w:rsidR="00DA1BC3">
        <w:t xml:space="preserve"> (</w:t>
      </w:r>
      <w:r>
        <w:t>słownie:……………………………………………………………</w:t>
      </w:r>
      <w:r w:rsidR="00DA1BC3">
        <w:t>….)</w:t>
      </w:r>
      <w:r w:rsidRPr="00CE696D">
        <w:t xml:space="preserve"> </w:t>
      </w:r>
      <w:r>
        <w:t>będzie stanowiła cenę oferty służącą porównywaniu złożonych ofert.</w:t>
      </w:r>
    </w:p>
    <w:p w14:paraId="3D99C8A0" w14:textId="601EF636" w:rsidR="001A47D2" w:rsidRDefault="001A47D2" w:rsidP="00976F1E">
      <w:pPr>
        <w:pStyle w:val="Tekstpodstawowy"/>
        <w:numPr>
          <w:ilvl w:val="0"/>
          <w:numId w:val="7"/>
        </w:numPr>
        <w:spacing w:before="128" w:line="276" w:lineRule="auto"/>
      </w:pPr>
      <w:r>
        <w:t>Cena jednostkowa brutto</w:t>
      </w:r>
      <w:r w:rsidRPr="00CE696D">
        <w:t xml:space="preserve"> </w:t>
      </w:r>
      <w:r>
        <w:t xml:space="preserve"> całodziennego wyżywienia 1 dziecka będzie stała w okresie realizacji  umowy</w:t>
      </w:r>
      <w:r w:rsidR="009B7F94">
        <w:t>, przy czym Zamawiający dopuszcza zmianę ceny jednostkowej - zgodnie z projektem umowy.</w:t>
      </w:r>
    </w:p>
    <w:p w14:paraId="766169A2" w14:textId="36969322" w:rsidR="00790501" w:rsidRDefault="00790501" w:rsidP="00976F1E">
      <w:pPr>
        <w:pStyle w:val="Tekstpodstawowy"/>
        <w:numPr>
          <w:ilvl w:val="0"/>
          <w:numId w:val="7"/>
        </w:numPr>
        <w:spacing w:before="128" w:line="276" w:lineRule="auto"/>
      </w:pPr>
      <w:r>
        <w:lastRenderedPageBreak/>
        <w:t xml:space="preserve">Cena jednostkowa brutto </w:t>
      </w:r>
      <w:r w:rsidR="00C144E6">
        <w:t>„</w:t>
      </w:r>
      <w:r>
        <w:t>wsadu do kotła</w:t>
      </w:r>
      <w:r w:rsidR="00C144E6">
        <w:t>”</w:t>
      </w:r>
      <w:r>
        <w:t xml:space="preserve"> </w:t>
      </w:r>
      <w:r w:rsidR="00BB45A2">
        <w:t>cało</w:t>
      </w:r>
      <w:r>
        <w:t xml:space="preserve">dziennego wyżywienia: ……………………. </w:t>
      </w:r>
      <w:r w:rsidR="00C144E6">
        <w:t>zł</w:t>
      </w:r>
    </w:p>
    <w:p w14:paraId="37C31C9B" w14:textId="1AF988B1" w:rsidR="00790501" w:rsidRDefault="00790501" w:rsidP="00976F1E">
      <w:pPr>
        <w:pStyle w:val="Tekstpodstawowy"/>
        <w:numPr>
          <w:ilvl w:val="0"/>
          <w:numId w:val="7"/>
        </w:numPr>
        <w:spacing w:before="128" w:line="276" w:lineRule="auto"/>
      </w:pPr>
      <w:r>
        <w:t>Cena jednostkowa brutto</w:t>
      </w:r>
      <w:r w:rsidR="00C144E6">
        <w:t xml:space="preserve"> „pozostałych kosztów” </w:t>
      </w:r>
      <w:r w:rsidR="00BB45A2">
        <w:t>cało</w:t>
      </w:r>
      <w:r w:rsidR="00C144E6">
        <w:t>dziennego wyżywienia: ……………… zł</w:t>
      </w:r>
    </w:p>
    <w:p w14:paraId="37E5F9A0" w14:textId="136699C3" w:rsidR="00E80A1A" w:rsidRDefault="001A47D2" w:rsidP="00E80A1A">
      <w:pPr>
        <w:pStyle w:val="Tekstpodstawowy"/>
        <w:numPr>
          <w:ilvl w:val="0"/>
          <w:numId w:val="7"/>
        </w:numPr>
        <w:spacing w:before="127" w:line="276" w:lineRule="auto"/>
      </w:pPr>
      <w:r>
        <w:t>Termin płatności (dni) ………………………………………………………………………</w:t>
      </w:r>
    </w:p>
    <w:p w14:paraId="0E2ABA51" w14:textId="77777777" w:rsidR="001A47D2" w:rsidRDefault="001A47D2" w:rsidP="00976F1E">
      <w:pPr>
        <w:pStyle w:val="Tekstpodstawowy"/>
        <w:spacing w:before="127" w:line="276" w:lineRule="auto"/>
        <w:ind w:left="116" w:firstLine="0"/>
        <w:jc w:val="left"/>
      </w:pPr>
      <w:r>
        <w:t>Oświadczam(y),</w:t>
      </w:r>
      <w:r>
        <w:rPr>
          <w:spacing w:val="1"/>
        </w:rPr>
        <w:t xml:space="preserve"> </w:t>
      </w:r>
      <w:r>
        <w:t>że:</w:t>
      </w:r>
    </w:p>
    <w:p w14:paraId="6B3DAF18" w14:textId="7B3A9548" w:rsidR="0022495D" w:rsidRDefault="0022495D" w:rsidP="00976F1E">
      <w:pPr>
        <w:pStyle w:val="Akapitzlist"/>
        <w:numPr>
          <w:ilvl w:val="0"/>
          <w:numId w:val="6"/>
        </w:numPr>
        <w:tabs>
          <w:tab w:val="left" w:pos="1055"/>
        </w:tabs>
        <w:spacing w:before="127" w:line="276" w:lineRule="auto"/>
        <w:ind w:right="367"/>
      </w:pPr>
      <w:r>
        <w:t>w cenie oferty zostały uwzględnione wszystkie koszty wykonania zamówienia i realizacji przyszłej umowy,</w:t>
      </w:r>
    </w:p>
    <w:p w14:paraId="22F8056C" w14:textId="7C6AA9FC" w:rsidR="0022495D" w:rsidRDefault="0022495D" w:rsidP="00976F1E">
      <w:pPr>
        <w:pStyle w:val="Akapitzlist"/>
        <w:numPr>
          <w:ilvl w:val="0"/>
          <w:numId w:val="6"/>
        </w:numPr>
        <w:tabs>
          <w:tab w:val="left" w:pos="1055"/>
        </w:tabs>
        <w:spacing w:before="127" w:line="276" w:lineRule="auto"/>
        <w:ind w:right="367"/>
      </w:pPr>
      <w:r>
        <w:t>naliczyliśmy podatek od towarów i usług (VAT) zgodnie z obowiązującymi przepisami,</w:t>
      </w:r>
    </w:p>
    <w:p w14:paraId="183A8048" w14:textId="1FC4CA74" w:rsidR="001A47D2" w:rsidRDefault="001A47D2" w:rsidP="00976F1E">
      <w:pPr>
        <w:pStyle w:val="Akapitzlist"/>
        <w:numPr>
          <w:ilvl w:val="0"/>
          <w:numId w:val="6"/>
        </w:numPr>
        <w:tabs>
          <w:tab w:val="left" w:pos="1055"/>
        </w:tabs>
        <w:spacing w:before="127" w:line="276" w:lineRule="auto"/>
        <w:ind w:right="367"/>
      </w:pPr>
      <w:r>
        <w:t>zapoznaliśmy się z ogłoszeniem o zamówieniu</w:t>
      </w:r>
      <w:r w:rsidR="00DA1BC3">
        <w:t xml:space="preserve"> </w:t>
      </w:r>
      <w:r>
        <w:t>i uznajemy się za związanych określonymi w nich postanowieniami 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3BE5996E" w14:textId="50DB2C44" w:rsidR="002715E6" w:rsidRDefault="001A47D2" w:rsidP="00976F1E">
      <w:pPr>
        <w:pStyle w:val="Akapitzlist"/>
        <w:numPr>
          <w:ilvl w:val="0"/>
          <w:numId w:val="6"/>
        </w:numPr>
        <w:tabs>
          <w:tab w:val="left" w:pos="1055"/>
        </w:tabs>
        <w:spacing w:before="81" w:line="276" w:lineRule="auto"/>
        <w:ind w:right="370"/>
      </w:pPr>
      <w:r>
        <w:t>wzór umowy został przeze mnie (nas) zaakceptowany bez zastrzeżeń</w:t>
      </w:r>
      <w:r w:rsidR="00062ED2">
        <w:t xml:space="preserve"> </w:t>
      </w:r>
      <w:r>
        <w:t>i zobowiązuję(</w:t>
      </w:r>
      <w:proofErr w:type="spellStart"/>
      <w:r>
        <w:t>emy</w:t>
      </w:r>
      <w:proofErr w:type="spellEnd"/>
      <w:r>
        <w:t>)</w:t>
      </w:r>
      <w:r w:rsidRPr="00062ED2">
        <w:rPr>
          <w:spacing w:val="-4"/>
        </w:rPr>
        <w:t xml:space="preserve"> </w:t>
      </w:r>
      <w:r>
        <w:t>się,</w:t>
      </w:r>
      <w:r w:rsidRPr="00062ED2">
        <w:rPr>
          <w:spacing w:val="-4"/>
        </w:rPr>
        <w:t xml:space="preserve"> </w:t>
      </w:r>
      <w:r w:rsidR="00DA1BC3">
        <w:rPr>
          <w:spacing w:val="-4"/>
        </w:rPr>
        <w:t xml:space="preserve">                </w:t>
      </w:r>
      <w:r>
        <w:t>w</w:t>
      </w:r>
      <w:r w:rsidRPr="00062ED2">
        <w:rPr>
          <w:spacing w:val="-6"/>
        </w:rPr>
        <w:t xml:space="preserve"> </w:t>
      </w:r>
      <w:r>
        <w:t>przypadku</w:t>
      </w:r>
      <w:r w:rsidRPr="00062ED2">
        <w:rPr>
          <w:spacing w:val="-5"/>
        </w:rPr>
        <w:t xml:space="preserve"> </w:t>
      </w:r>
      <w:r>
        <w:t>wybrania</w:t>
      </w:r>
      <w:r w:rsidRPr="00062ED2">
        <w:rPr>
          <w:spacing w:val="-4"/>
        </w:rPr>
        <w:t xml:space="preserve"> </w:t>
      </w:r>
      <w:r>
        <w:t>mojej</w:t>
      </w:r>
      <w:r w:rsidRPr="00062ED2">
        <w:rPr>
          <w:spacing w:val="-3"/>
        </w:rPr>
        <w:t xml:space="preserve"> </w:t>
      </w:r>
      <w:r>
        <w:t>(naszej)</w:t>
      </w:r>
      <w:r w:rsidRPr="00062ED2">
        <w:rPr>
          <w:spacing w:val="-4"/>
        </w:rPr>
        <w:t xml:space="preserve"> </w:t>
      </w:r>
      <w:r>
        <w:t>oferty</w:t>
      </w:r>
      <w:r w:rsidRPr="00062ED2">
        <w:rPr>
          <w:spacing w:val="-7"/>
        </w:rPr>
        <w:t xml:space="preserve"> </w:t>
      </w:r>
      <w:r>
        <w:t>do</w:t>
      </w:r>
      <w:r w:rsidRPr="00062ED2">
        <w:rPr>
          <w:spacing w:val="-5"/>
        </w:rPr>
        <w:t xml:space="preserve"> </w:t>
      </w:r>
      <w:r>
        <w:t>zawarcia</w:t>
      </w:r>
      <w:r w:rsidRPr="00062ED2">
        <w:rPr>
          <w:spacing w:val="-4"/>
        </w:rPr>
        <w:t xml:space="preserve"> </w:t>
      </w:r>
      <w:r>
        <w:t>umowy</w:t>
      </w:r>
      <w:r w:rsidRPr="00062ED2">
        <w:rPr>
          <w:spacing w:val="-6"/>
        </w:rPr>
        <w:t xml:space="preserve"> </w:t>
      </w:r>
      <w:r w:rsidR="002715E6">
        <w:t>w miejscu i terminie wyznaczonym przez Zamawiającego,</w:t>
      </w:r>
    </w:p>
    <w:p w14:paraId="7E415C70" w14:textId="52AF3AA4" w:rsidR="002715E6" w:rsidRPr="004C702B" w:rsidRDefault="002715E6" w:rsidP="00976F1E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</w:pPr>
      <w:r w:rsidRPr="004C702B">
        <w:t>akceptuję(</w:t>
      </w:r>
      <w:proofErr w:type="spellStart"/>
      <w:r w:rsidRPr="004C702B">
        <w:t>emy</w:t>
      </w:r>
      <w:proofErr w:type="spellEnd"/>
      <w:r w:rsidRPr="004C702B">
        <w:t>) warunki płatności określone przez Zamawiającego.</w:t>
      </w:r>
    </w:p>
    <w:p w14:paraId="2161176A" w14:textId="2B6EBFA6" w:rsidR="0022495D" w:rsidRDefault="0022495D" w:rsidP="00DA1BC3">
      <w:pPr>
        <w:tabs>
          <w:tab w:val="left" w:pos="1089"/>
        </w:tabs>
        <w:spacing w:line="276" w:lineRule="auto"/>
      </w:pPr>
    </w:p>
    <w:p w14:paraId="6ABB4F0B" w14:textId="77777777" w:rsidR="002715E6" w:rsidRDefault="002715E6" w:rsidP="00976F1E">
      <w:pPr>
        <w:pStyle w:val="Akapitzlist"/>
        <w:numPr>
          <w:ilvl w:val="0"/>
          <w:numId w:val="4"/>
        </w:numPr>
        <w:tabs>
          <w:tab w:val="left" w:pos="837"/>
        </w:tabs>
        <w:spacing w:before="128" w:line="276" w:lineRule="auto"/>
        <w:ind w:right="371"/>
      </w:pPr>
      <w:r>
        <w:t>Oświadczam(y),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zawiera/</w:t>
      </w:r>
      <w:r>
        <w:rPr>
          <w:spacing w:val="-9"/>
        </w:rPr>
        <w:t xml:space="preserve"> </w:t>
      </w:r>
      <w:r>
        <w:t>zawiera</w:t>
      </w:r>
      <w:r>
        <w:rPr>
          <w:spacing w:val="-10"/>
        </w:rPr>
        <w:t xml:space="preserve"> </w:t>
      </w:r>
      <w:r>
        <w:t>(niepotrzebne</w:t>
      </w:r>
      <w:r>
        <w:rPr>
          <w:spacing w:val="-10"/>
        </w:rPr>
        <w:t xml:space="preserve"> </w:t>
      </w:r>
      <w:r>
        <w:t>skreślić)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 w następujących</w:t>
      </w:r>
      <w:r>
        <w:rPr>
          <w:spacing w:val="21"/>
        </w:rPr>
        <w:t xml:space="preserve"> </w:t>
      </w:r>
      <w:r>
        <w:t>dokumentach:</w:t>
      </w:r>
    </w:p>
    <w:p w14:paraId="2ED45A06" w14:textId="36D6181B" w:rsidR="002715E6" w:rsidRDefault="002715E6" w:rsidP="00976F1E">
      <w:pPr>
        <w:pStyle w:val="Tekstpodstawowy"/>
        <w:spacing w:line="276" w:lineRule="auto"/>
        <w:ind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</w:t>
      </w:r>
    </w:p>
    <w:p w14:paraId="3CE41CD3" w14:textId="77777777" w:rsidR="002715E6" w:rsidRDefault="002715E6" w:rsidP="00976F1E">
      <w:pPr>
        <w:pStyle w:val="Akapitzlist"/>
        <w:numPr>
          <w:ilvl w:val="0"/>
          <w:numId w:val="4"/>
        </w:numPr>
        <w:tabs>
          <w:tab w:val="left" w:pos="837"/>
        </w:tabs>
        <w:spacing w:before="2" w:line="276" w:lineRule="auto"/>
        <w:ind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2715E6" w:rsidP="00976F1E">
      <w:pPr>
        <w:pStyle w:val="Akapitzlist"/>
        <w:numPr>
          <w:ilvl w:val="1"/>
          <w:numId w:val="4"/>
        </w:numPr>
        <w:tabs>
          <w:tab w:val="left" w:pos="1089"/>
        </w:tabs>
        <w:spacing w:line="276" w:lineRule="auto"/>
        <w:ind w:left="1088" w:hanging="253"/>
      </w:pPr>
      <w:hyperlink r:id="rId5">
        <w:r w:rsidRPr="00B079CB">
          <w:rPr>
            <w:u w:val="single" w:color="FF0000"/>
          </w:rPr>
          <w:t>https://ems.ms.gov.pl/krs/wyszukiwaniepodmiotu?t:lb=t</w:t>
        </w:r>
        <w:r w:rsidRPr="00B079CB">
          <w:t>,</w:t>
        </w:r>
      </w:hyperlink>
    </w:p>
    <w:p w14:paraId="2CACEC2D" w14:textId="77777777" w:rsidR="002715E6" w:rsidRDefault="002715E6" w:rsidP="00976F1E">
      <w:pPr>
        <w:pStyle w:val="Akapitzlist"/>
        <w:numPr>
          <w:ilvl w:val="1"/>
          <w:numId w:val="4"/>
        </w:numPr>
        <w:tabs>
          <w:tab w:val="left" w:pos="1089"/>
        </w:tabs>
        <w:spacing w:before="126" w:line="276" w:lineRule="auto"/>
        <w:ind w:left="1088" w:hanging="253"/>
      </w:pPr>
      <w:hyperlink r:id="rId6">
        <w:r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976F1E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5E114E65" w14:textId="77777777" w:rsidR="00976F1E" w:rsidRDefault="00976F1E" w:rsidP="00976F1E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7075765A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6D1E62DF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18453DF0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77777777" w:rsidR="002715E6" w:rsidRDefault="002715E6" w:rsidP="002715E6">
      <w:pPr>
        <w:pStyle w:val="Tekstpodstawowy"/>
        <w:spacing w:before="1"/>
        <w:ind w:left="0" w:firstLine="0"/>
        <w:jc w:val="left"/>
        <w:rPr>
          <w:sz w:val="16"/>
        </w:rPr>
      </w:pPr>
    </w:p>
    <w:p w14:paraId="01D5DD64" w14:textId="3365EFC3" w:rsidR="000D5528" w:rsidRDefault="002715E6" w:rsidP="00976F1E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770F46DF" w14:textId="77777777" w:rsidR="00976F1E" w:rsidRDefault="00976F1E" w:rsidP="00976F1E">
      <w:pPr>
        <w:spacing w:before="92" w:line="362" w:lineRule="auto"/>
        <w:ind w:left="5066" w:right="510" w:hanging="1261"/>
        <w:rPr>
          <w:sz w:val="18"/>
        </w:rPr>
      </w:pPr>
    </w:p>
    <w:p w14:paraId="338D34F3" w14:textId="3D2B2B90" w:rsidR="00DE0FFF" w:rsidRPr="00976F1E" w:rsidRDefault="00DE0FFF" w:rsidP="00DA1BC3">
      <w:pPr>
        <w:spacing w:before="1" w:line="360" w:lineRule="auto"/>
        <w:ind w:right="378"/>
        <w:jc w:val="both"/>
        <w:rPr>
          <w:sz w:val="16"/>
        </w:rPr>
      </w:pPr>
    </w:p>
    <w:sectPr w:rsidR="00DE0FFF" w:rsidRPr="00976F1E" w:rsidSect="006178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DF50BD9A"/>
    <w:lvl w:ilvl="0" w:tplc="2AFC8B4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1084961950">
    <w:abstractNumId w:val="4"/>
  </w:num>
  <w:num w:numId="2" w16cid:durableId="1620456678">
    <w:abstractNumId w:val="6"/>
  </w:num>
  <w:num w:numId="3" w16cid:durableId="361637685">
    <w:abstractNumId w:val="0"/>
  </w:num>
  <w:num w:numId="4" w16cid:durableId="1379353641">
    <w:abstractNumId w:val="2"/>
  </w:num>
  <w:num w:numId="5" w16cid:durableId="960844021">
    <w:abstractNumId w:val="3"/>
  </w:num>
  <w:num w:numId="6" w16cid:durableId="1552031513">
    <w:abstractNumId w:val="1"/>
  </w:num>
  <w:num w:numId="7" w16cid:durableId="1889410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05715"/>
    <w:rsid w:val="00007238"/>
    <w:rsid w:val="000370C4"/>
    <w:rsid w:val="00062ED2"/>
    <w:rsid w:val="000D1EFA"/>
    <w:rsid w:val="000D5528"/>
    <w:rsid w:val="000F574E"/>
    <w:rsid w:val="001129D9"/>
    <w:rsid w:val="001A47D2"/>
    <w:rsid w:val="0022495D"/>
    <w:rsid w:val="00233F37"/>
    <w:rsid w:val="00262730"/>
    <w:rsid w:val="002715E6"/>
    <w:rsid w:val="002A0233"/>
    <w:rsid w:val="00345144"/>
    <w:rsid w:val="00391FB0"/>
    <w:rsid w:val="003A4556"/>
    <w:rsid w:val="004C702B"/>
    <w:rsid w:val="00551982"/>
    <w:rsid w:val="005E0901"/>
    <w:rsid w:val="006178BC"/>
    <w:rsid w:val="00704F87"/>
    <w:rsid w:val="007262DD"/>
    <w:rsid w:val="0075032D"/>
    <w:rsid w:val="00753E2B"/>
    <w:rsid w:val="00790501"/>
    <w:rsid w:val="00856491"/>
    <w:rsid w:val="008954CC"/>
    <w:rsid w:val="008A0503"/>
    <w:rsid w:val="008E39BA"/>
    <w:rsid w:val="00942C2F"/>
    <w:rsid w:val="00976F1E"/>
    <w:rsid w:val="009B6227"/>
    <w:rsid w:val="009B7F94"/>
    <w:rsid w:val="009C6E2A"/>
    <w:rsid w:val="00A335F1"/>
    <w:rsid w:val="00A375CD"/>
    <w:rsid w:val="00A4479D"/>
    <w:rsid w:val="00A86433"/>
    <w:rsid w:val="00B96307"/>
    <w:rsid w:val="00BB45A2"/>
    <w:rsid w:val="00C144E6"/>
    <w:rsid w:val="00C5177F"/>
    <w:rsid w:val="00C64CF5"/>
    <w:rsid w:val="00C915E3"/>
    <w:rsid w:val="00CA7C1B"/>
    <w:rsid w:val="00CD0EC7"/>
    <w:rsid w:val="00D810BA"/>
    <w:rsid w:val="00DA1BC3"/>
    <w:rsid w:val="00DE0FFF"/>
    <w:rsid w:val="00E0338F"/>
    <w:rsid w:val="00E80A1A"/>
    <w:rsid w:val="00EA2B9E"/>
    <w:rsid w:val="00EB2CEC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chartTrackingRefBased/>
  <w15:docId w15:val="{D7335648-B38D-424B-9AAD-65BAC2A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table" w:styleId="Tabela-Siatka">
    <w:name w:val="Table Grid"/>
    <w:basedOn w:val="Standardowy"/>
    <w:uiPriority w:val="39"/>
    <w:rsid w:val="0000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9</cp:revision>
  <cp:lastPrinted>2024-08-23T09:37:00Z</cp:lastPrinted>
  <dcterms:created xsi:type="dcterms:W3CDTF">2024-11-05T13:24:00Z</dcterms:created>
  <dcterms:modified xsi:type="dcterms:W3CDTF">2024-12-03T09:44:00Z</dcterms:modified>
</cp:coreProperties>
</file>