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1146" w14:textId="65317D3E" w:rsidR="003B2B5E" w:rsidRPr="00AA7B35" w:rsidRDefault="00AA7B35" w:rsidP="00AA7B35">
      <w:pPr>
        <w:jc w:val="right"/>
        <w:rPr>
          <w:rFonts w:ascii="Times New Roman" w:hAnsi="Times New Roman"/>
          <w:b/>
          <w:bCs/>
          <w:sz w:val="18"/>
          <w:szCs w:val="18"/>
        </w:rPr>
      </w:pPr>
      <w:r w:rsidRPr="00AA7B35">
        <w:rPr>
          <w:rFonts w:ascii="Times New Roman" w:hAnsi="Times New Roman"/>
          <w:b/>
          <w:bCs/>
          <w:sz w:val="18"/>
          <w:szCs w:val="18"/>
        </w:rPr>
        <w:t xml:space="preserve">Załącznik nr </w:t>
      </w:r>
      <w:r w:rsidR="00022C09">
        <w:rPr>
          <w:rFonts w:ascii="Times New Roman" w:hAnsi="Times New Roman"/>
          <w:b/>
          <w:bCs/>
          <w:sz w:val="18"/>
          <w:szCs w:val="18"/>
        </w:rPr>
        <w:t>5</w:t>
      </w:r>
    </w:p>
    <w:p w14:paraId="69C1A587" w14:textId="37280D6D" w:rsidR="00AA7B35" w:rsidRDefault="00AA7B35" w:rsidP="00AA7B35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(pełna nazwa/firma, adres)</w:t>
      </w:r>
    </w:p>
    <w:p w14:paraId="3DAA8AD0" w14:textId="77777777" w:rsidR="00AA7B35" w:rsidRDefault="00AA7B35"/>
    <w:p w14:paraId="40AE2150" w14:textId="77777777" w:rsidR="00AA7B35" w:rsidRPr="008C542E" w:rsidRDefault="00AA7B35" w:rsidP="00AA7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</w:pPr>
      <w:r w:rsidRPr="008C542E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OŚWIADCZENIE</w:t>
      </w:r>
    </w:p>
    <w:p w14:paraId="7340D360" w14:textId="77777777" w:rsidR="00AA7B35" w:rsidRPr="001C008F" w:rsidRDefault="00AA7B35" w:rsidP="00AA7B3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</w:pPr>
      <w:r w:rsidRPr="008C542E">
        <w:rPr>
          <w:rFonts w:ascii="Times New Roman" w:eastAsia="SimSun" w:hAnsi="Times New Roman" w:cs="Mangal"/>
          <w:b/>
          <w:bCs/>
          <w:color w:val="000000"/>
          <w:kern w:val="3"/>
          <w:sz w:val="24"/>
          <w:szCs w:val="24"/>
          <w:lang w:eastAsia="pl-PL" w:bidi="hi-IN"/>
        </w:rPr>
        <w:t>O SPEŁNIENIU WARUNKÓW UDZIAŁU W POSTĘPOWANIU</w:t>
      </w:r>
    </w:p>
    <w:p w14:paraId="18F9F77F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8989316" w14:textId="77777777" w:rsidR="00AA7B35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 /oświadczamy*, że spełniam /spełniamy* warunki dotyczące: </w:t>
      </w:r>
    </w:p>
    <w:p w14:paraId="204F8591" w14:textId="77777777" w:rsidR="00AA7B35" w:rsidRPr="00272A72" w:rsidRDefault="00AA7B35" w:rsidP="00AA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74F38F3" w14:textId="4A269E5A" w:rsidR="00475A5D" w:rsidRPr="00423704" w:rsidRDefault="00475A5D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75A5D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nia</w:t>
      </w:r>
      <w:r w:rsidRPr="00475A5D">
        <w:rPr>
          <w:rFonts w:ascii="Times New Roman" w:hAnsi="Times New Roman"/>
          <w:sz w:val="24"/>
          <w:szCs w:val="24"/>
        </w:rPr>
        <w:t xml:space="preserve">  zatwierdzeni</w:t>
      </w:r>
      <w:r w:rsidR="00022C09">
        <w:rPr>
          <w:rFonts w:ascii="Times New Roman" w:hAnsi="Times New Roman"/>
          <w:sz w:val="24"/>
          <w:szCs w:val="24"/>
        </w:rPr>
        <w:t>a</w:t>
      </w:r>
      <w:r w:rsidRPr="00475A5D">
        <w:rPr>
          <w:rFonts w:ascii="Times New Roman" w:hAnsi="Times New Roman"/>
          <w:sz w:val="24"/>
          <w:szCs w:val="24"/>
        </w:rPr>
        <w:t xml:space="preserve"> zakładu oraz wpis do rejestru zakładów podlegających urzędowej kontroli organów Państwowej Inspekcji Sanitarnej / Weterynaryjnej</w:t>
      </w:r>
      <w:r>
        <w:rPr>
          <w:rFonts w:ascii="Times New Roman" w:hAnsi="Times New Roman"/>
          <w:sz w:val="24"/>
          <w:szCs w:val="24"/>
        </w:rPr>
        <w:t>;</w:t>
      </w:r>
    </w:p>
    <w:p w14:paraId="252ACEE4" w14:textId="4B08E8DE" w:rsidR="00423704" w:rsidRPr="00423704" w:rsidRDefault="00423704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posiadania </w:t>
      </w:r>
      <w:r w:rsidRPr="00423704">
        <w:rPr>
          <w:rFonts w:ascii="Times New Roman" w:hAnsi="Times New Roman"/>
          <w:sz w:val="24"/>
          <w:szCs w:val="24"/>
        </w:rPr>
        <w:t>środ</w:t>
      </w:r>
      <w:r>
        <w:rPr>
          <w:rFonts w:ascii="Times New Roman" w:hAnsi="Times New Roman"/>
          <w:sz w:val="24"/>
          <w:szCs w:val="24"/>
        </w:rPr>
        <w:t>ka</w:t>
      </w:r>
      <w:r w:rsidRPr="00423704">
        <w:rPr>
          <w:rFonts w:ascii="Times New Roman" w:hAnsi="Times New Roman"/>
          <w:sz w:val="24"/>
          <w:szCs w:val="24"/>
        </w:rPr>
        <w:t xml:space="preserve"> transportu do przewozu artykułów spożywczych (żywności), co zostało potwierdzone stosowną decyzją, zaświadczeniem lub opinią właściwego organu Państwowej Inspekcji Sanitarnej lub Weterynaryjnej</w:t>
      </w:r>
      <w:r>
        <w:rPr>
          <w:rFonts w:ascii="Times New Roman" w:hAnsi="Times New Roman"/>
          <w:sz w:val="24"/>
          <w:szCs w:val="24"/>
        </w:rPr>
        <w:t>;</w:t>
      </w:r>
    </w:p>
    <w:p w14:paraId="25C3C599" w14:textId="2DA17D43" w:rsidR="00AA7B35" w:rsidRPr="00272A72" w:rsidRDefault="00AA7B35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posiadania uprawnień do wykonywania określonej działalnoś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ci lub czynności, jeżeli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przepisy prawa nakładają obowiązek ich posiadania; </w:t>
      </w:r>
    </w:p>
    <w:p w14:paraId="628041B7" w14:textId="77777777" w:rsidR="00AA7B35" w:rsidRPr="00272A72" w:rsidRDefault="00AA7B35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posiadania wiedzy i doświadczenia niezbędnych do wykonania zamówienia; </w:t>
      </w:r>
    </w:p>
    <w:p w14:paraId="6D660017" w14:textId="77777777" w:rsidR="00AA7B35" w:rsidRPr="00272A72" w:rsidRDefault="00AA7B35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dysponowania odpowiednim potencjałem techniczny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m oraz osobami zdolnymi do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wykonania zamówienia; </w:t>
      </w:r>
    </w:p>
    <w:p w14:paraId="7D1E60CC" w14:textId="5B8C61B1" w:rsidR="00AA7B35" w:rsidRPr="00272A72" w:rsidRDefault="00AA7B35" w:rsidP="00AA7B3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niezalegania z uiszczaniem  podatków, opłat  i  składek  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  ubezpieczenie społeczne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i zdrowotne lub</w:t>
      </w:r>
      <w:r w:rsidR="00022C0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/</w:t>
      </w:r>
      <w:r w:rsidR="00022C0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uzyskania przewidziane prawem zwolnienia,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odroczenia lub rozłożenia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na raty zaległych płatności lub wstrzymania w całości wykonania decyzji 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łaściwego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organu*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14:paraId="000BA3FE" w14:textId="4A1F8751" w:rsidR="00AA7B35" w:rsidRPr="00022C09" w:rsidRDefault="00AA7B35" w:rsidP="00022C09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znajduję się</w:t>
      </w:r>
      <w:r w:rsidR="00022C0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/</w:t>
      </w:r>
      <w:r w:rsidR="00022C0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znajdujemy się* w sytuacji ekonomicznej 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finansowej zapewniającej </w:t>
      </w:r>
      <w:r w:rsidRPr="00272A72">
        <w:rPr>
          <w:rFonts w:ascii="Times New Roman" w:hAnsi="Times New Roman"/>
          <w:color w:val="000000"/>
          <w:sz w:val="24"/>
          <w:szCs w:val="24"/>
          <w:lang w:eastAsia="pl-PL"/>
        </w:rPr>
        <w:t>wykonanie zamówienia.</w:t>
      </w:r>
    </w:p>
    <w:p w14:paraId="599F0649" w14:textId="77777777" w:rsidR="00AA7B35" w:rsidRDefault="00AA7B35" w:rsidP="00022C0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E62EE6C" w14:textId="7F590A90" w:rsidR="00AA7B35" w:rsidRDefault="00AA7B35" w:rsidP="00022C0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Miejscowość: ........................................ </w:t>
      </w:r>
    </w:p>
    <w:p w14:paraId="74618909" w14:textId="77777777" w:rsidR="00AA7B35" w:rsidRDefault="00AA7B35" w:rsidP="00022C0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CD31C5F" w14:textId="77777777" w:rsidR="00AA7B35" w:rsidRDefault="00AA7B35" w:rsidP="00022C0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Data:............................................ </w:t>
      </w:r>
    </w:p>
    <w:p w14:paraId="29F45D54" w14:textId="77777777" w:rsidR="00AA7B35" w:rsidRDefault="00AA7B35" w:rsidP="00022C0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B0289D9" w14:textId="77777777" w:rsidR="00AA7B35" w:rsidRPr="00AA7B35" w:rsidRDefault="00AA7B35" w:rsidP="00022C09">
      <w:pPr>
        <w:pStyle w:val="Tekstpodstawowy"/>
        <w:spacing w:line="276" w:lineRule="auto"/>
        <w:ind w:left="0" w:firstLine="0"/>
        <w:jc w:val="left"/>
        <w:rPr>
          <w:sz w:val="24"/>
        </w:rPr>
      </w:pPr>
    </w:p>
    <w:p w14:paraId="7B6EF583" w14:textId="77777777" w:rsidR="00AA7B35" w:rsidRPr="00AA7B35" w:rsidRDefault="00AA7B35" w:rsidP="00022C09">
      <w:pPr>
        <w:pStyle w:val="Tekstpodstawowy"/>
        <w:spacing w:before="3" w:line="276" w:lineRule="auto"/>
        <w:ind w:left="0" w:firstLine="0"/>
        <w:jc w:val="left"/>
        <w:rPr>
          <w:sz w:val="20"/>
        </w:rPr>
      </w:pPr>
      <w:r w:rsidRPr="00AA7B35">
        <w:rPr>
          <w:sz w:val="20"/>
        </w:rPr>
        <w:t xml:space="preserve">                                                                                                             …….……………………………………….</w:t>
      </w:r>
    </w:p>
    <w:p w14:paraId="6ACD9ED2" w14:textId="5B83C61B" w:rsidR="00AA7B35" w:rsidRPr="00AA7B35" w:rsidRDefault="00AA7B35" w:rsidP="00022C09">
      <w:pPr>
        <w:spacing w:before="1"/>
        <w:ind w:left="5066" w:right="510" w:hanging="1261"/>
        <w:rPr>
          <w:rFonts w:ascii="Times New Roman" w:hAnsi="Times New Roman"/>
          <w:sz w:val="18"/>
        </w:rPr>
      </w:pPr>
      <w:r w:rsidRPr="00AA7B35">
        <w:rPr>
          <w:rFonts w:ascii="Times New Roman" w:hAnsi="Times New Roman"/>
          <w:sz w:val="18"/>
        </w:rPr>
        <w:t xml:space="preserve">                                                     </w:t>
      </w:r>
      <w:r w:rsidR="00022C09">
        <w:rPr>
          <w:rFonts w:ascii="Times New Roman" w:hAnsi="Times New Roman"/>
          <w:sz w:val="18"/>
        </w:rPr>
        <w:t>P</w:t>
      </w:r>
      <w:r w:rsidRPr="00AA7B35">
        <w:rPr>
          <w:rFonts w:ascii="Times New Roman" w:hAnsi="Times New Roman"/>
          <w:sz w:val="18"/>
        </w:rPr>
        <w:t>odpis osoby upoważnionej</w:t>
      </w:r>
    </w:p>
    <w:p w14:paraId="4D1BDB05" w14:textId="3EA5F533" w:rsidR="00AA7B35" w:rsidRPr="00022C09" w:rsidRDefault="00127E66" w:rsidP="00022C0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022C09">
        <w:rPr>
          <w:rFonts w:ascii="Times New Roman" w:hAnsi="Times New Roman"/>
          <w:sz w:val="18"/>
          <w:szCs w:val="18"/>
        </w:rPr>
        <w:t>*niepotrzebne skreślić</w:t>
      </w:r>
    </w:p>
    <w:sectPr w:rsidR="00AA7B35" w:rsidRPr="00022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1656"/>
    <w:multiLevelType w:val="hybridMultilevel"/>
    <w:tmpl w:val="44F26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5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C9"/>
    <w:rsid w:val="00022C09"/>
    <w:rsid w:val="00127E66"/>
    <w:rsid w:val="00335A82"/>
    <w:rsid w:val="003B2B5E"/>
    <w:rsid w:val="00423704"/>
    <w:rsid w:val="00475A5D"/>
    <w:rsid w:val="00735F45"/>
    <w:rsid w:val="008333FD"/>
    <w:rsid w:val="008A1F7F"/>
    <w:rsid w:val="009063C9"/>
    <w:rsid w:val="00AA7B35"/>
    <w:rsid w:val="00E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6F5D"/>
  <w15:chartTrackingRefBased/>
  <w15:docId w15:val="{95C69C90-DDAB-4F61-A868-300EED92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B3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B3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AA7B35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7B3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Dawidziuk (CUW)</dc:creator>
  <cp:keywords/>
  <dc:description/>
  <cp:lastModifiedBy>Anita Dawidziuk (CUW)</cp:lastModifiedBy>
  <cp:revision>6</cp:revision>
  <dcterms:created xsi:type="dcterms:W3CDTF">2024-12-03T07:27:00Z</dcterms:created>
  <dcterms:modified xsi:type="dcterms:W3CDTF">2025-01-14T09:39:00Z</dcterms:modified>
</cp:coreProperties>
</file>