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71D2" w14:textId="0362922C" w:rsidR="00F512AF" w:rsidRDefault="00AF7BBE" w:rsidP="00F512AF">
      <w:pPr>
        <w:spacing w:before="86"/>
        <w:ind w:left="138"/>
        <w:jc w:val="right"/>
        <w:rPr>
          <w:b/>
        </w:rPr>
      </w:pPr>
      <w:r w:rsidRPr="00F512AF">
        <w:rPr>
          <w:b/>
          <w:sz w:val="18"/>
          <w:szCs w:val="18"/>
        </w:rPr>
        <w:t xml:space="preserve">Załącznik nr </w:t>
      </w:r>
      <w:r w:rsidR="00F82D31">
        <w:rPr>
          <w:b/>
          <w:sz w:val="18"/>
          <w:szCs w:val="18"/>
        </w:rPr>
        <w:t>5</w:t>
      </w:r>
      <w:r w:rsidR="00F512AF">
        <w:rPr>
          <w:b/>
        </w:rPr>
        <w:t xml:space="preserve"> </w:t>
      </w:r>
    </w:p>
    <w:p w14:paraId="464375A9" w14:textId="390A2021" w:rsidR="00AF7BBE" w:rsidRDefault="00AF7BBE" w:rsidP="00F512AF">
      <w:pPr>
        <w:spacing w:before="86"/>
        <w:ind w:left="138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505A0AC" w14:textId="77BD8EEE" w:rsidR="00AF7BBE" w:rsidRDefault="00AF7BBE" w:rsidP="00AF7BB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3F1BCE0" w14:textId="0E74D673" w:rsidR="00AF7BBE" w:rsidRDefault="00AF7BBE" w:rsidP="00AF7BB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4BE7C7C6" w14:textId="77777777" w:rsidR="00AF7BBE" w:rsidRDefault="00AF7BBE" w:rsidP="00AF7BBE">
      <w:pPr>
        <w:pStyle w:val="Tekstpodstawowy"/>
        <w:ind w:left="0" w:firstLine="0"/>
        <w:jc w:val="left"/>
        <w:rPr>
          <w:i/>
          <w:sz w:val="20"/>
        </w:rPr>
      </w:pPr>
    </w:p>
    <w:p w14:paraId="15E7CE13" w14:textId="37320A4F" w:rsidR="00AF7BBE" w:rsidRPr="00F82D31" w:rsidRDefault="00AF7BBE" w:rsidP="00AF7BBE">
      <w:pPr>
        <w:spacing w:before="151"/>
        <w:ind w:left="2567" w:right="2827"/>
        <w:jc w:val="center"/>
        <w:rPr>
          <w:b/>
          <w:sz w:val="24"/>
          <w:szCs w:val="24"/>
        </w:rPr>
      </w:pPr>
      <w:r w:rsidRPr="00F82D31">
        <w:rPr>
          <w:b/>
          <w:sz w:val="24"/>
          <w:szCs w:val="24"/>
          <w:u w:val="thick"/>
        </w:rPr>
        <w:t xml:space="preserve">WYKAZ </w:t>
      </w:r>
      <w:r w:rsidR="00F82D31" w:rsidRPr="00F82D31">
        <w:rPr>
          <w:b/>
          <w:sz w:val="24"/>
          <w:szCs w:val="24"/>
          <w:u w:val="thick"/>
        </w:rPr>
        <w:t>OSÓB</w:t>
      </w:r>
    </w:p>
    <w:p w14:paraId="78D96BE4" w14:textId="0294296B" w:rsidR="00AF7BBE" w:rsidRDefault="00AF7BBE" w:rsidP="00AF7BBE">
      <w:pPr>
        <w:spacing w:before="124" w:after="6" w:line="360" w:lineRule="auto"/>
        <w:ind w:left="116" w:right="287"/>
      </w:pPr>
    </w:p>
    <w:tbl>
      <w:tblPr>
        <w:tblStyle w:val="TableNormal"/>
        <w:tblW w:w="89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02"/>
        <w:gridCol w:w="4819"/>
      </w:tblGrid>
      <w:tr w:rsidR="00F82D31" w14:paraId="67C4BB86" w14:textId="77777777" w:rsidTr="00F82D31">
        <w:trPr>
          <w:trHeight w:val="1242"/>
        </w:trPr>
        <w:tc>
          <w:tcPr>
            <w:tcW w:w="720" w:type="dxa"/>
          </w:tcPr>
          <w:p w14:paraId="480D047C" w14:textId="77777777" w:rsidR="00F82D31" w:rsidRPr="00F82D31" w:rsidRDefault="00F82D31" w:rsidP="00F82D31">
            <w:pPr>
              <w:pStyle w:val="TableParagraph"/>
              <w:jc w:val="center"/>
            </w:pPr>
          </w:p>
          <w:p w14:paraId="3671F039" w14:textId="77777777" w:rsidR="00F82D31" w:rsidRPr="00F82D31" w:rsidRDefault="00F82D31" w:rsidP="00F82D31">
            <w:pPr>
              <w:pStyle w:val="TableParagraph"/>
              <w:jc w:val="center"/>
            </w:pPr>
          </w:p>
          <w:p w14:paraId="4C19991E" w14:textId="143CB092" w:rsidR="00F82D31" w:rsidRPr="00F82D31" w:rsidRDefault="00F82D31" w:rsidP="00F82D31">
            <w:pPr>
              <w:pStyle w:val="TableParagraph"/>
              <w:ind w:left="136"/>
              <w:jc w:val="center"/>
              <w:rPr>
                <w:b/>
                <w:bCs/>
              </w:rPr>
            </w:pPr>
            <w:r w:rsidRPr="00F82D31">
              <w:rPr>
                <w:b/>
                <w:bCs/>
              </w:rPr>
              <w:t>L. p.</w:t>
            </w:r>
          </w:p>
        </w:tc>
        <w:tc>
          <w:tcPr>
            <w:tcW w:w="3402" w:type="dxa"/>
          </w:tcPr>
          <w:p w14:paraId="10FBD3A0" w14:textId="77777777" w:rsidR="00F82D31" w:rsidRPr="00F82D31" w:rsidRDefault="00F82D31" w:rsidP="00F82D31">
            <w:pPr>
              <w:pStyle w:val="TableParagraph"/>
              <w:jc w:val="center"/>
              <w:rPr>
                <w:b/>
                <w:bCs/>
              </w:rPr>
            </w:pPr>
          </w:p>
          <w:p w14:paraId="27F2538E" w14:textId="77777777" w:rsidR="00F82D31" w:rsidRPr="00F82D31" w:rsidRDefault="00F82D31" w:rsidP="00F82D31">
            <w:pPr>
              <w:pStyle w:val="TableParagraph"/>
              <w:jc w:val="center"/>
              <w:rPr>
                <w:b/>
                <w:bCs/>
              </w:rPr>
            </w:pPr>
          </w:p>
          <w:p w14:paraId="4FD0C620" w14:textId="083079CB" w:rsidR="00F82D31" w:rsidRPr="00F82D31" w:rsidRDefault="00F82D31" w:rsidP="00F82D31">
            <w:pPr>
              <w:pStyle w:val="TableParagraph"/>
              <w:spacing w:line="207" w:lineRule="exact"/>
              <w:ind w:right="741"/>
              <w:jc w:val="center"/>
              <w:rPr>
                <w:b/>
                <w:bCs/>
              </w:rPr>
            </w:pPr>
            <w:r w:rsidRPr="00F82D31">
              <w:rPr>
                <w:b/>
                <w:bCs/>
              </w:rPr>
              <w:t>Imię i nazwisko</w:t>
            </w:r>
          </w:p>
        </w:tc>
        <w:tc>
          <w:tcPr>
            <w:tcW w:w="4819" w:type="dxa"/>
          </w:tcPr>
          <w:p w14:paraId="174D9EB5" w14:textId="77777777" w:rsidR="00F82D31" w:rsidRPr="00F82D31" w:rsidRDefault="00F82D31" w:rsidP="00F82D31">
            <w:pPr>
              <w:pStyle w:val="TableParagraph"/>
              <w:jc w:val="center"/>
              <w:rPr>
                <w:b/>
                <w:bCs/>
              </w:rPr>
            </w:pPr>
          </w:p>
          <w:p w14:paraId="17CE3A82" w14:textId="77777777" w:rsidR="00F82D31" w:rsidRPr="00F82D31" w:rsidRDefault="00F82D31" w:rsidP="00F82D31">
            <w:pPr>
              <w:pStyle w:val="TableParagraph"/>
              <w:jc w:val="center"/>
              <w:rPr>
                <w:b/>
                <w:bCs/>
              </w:rPr>
            </w:pPr>
          </w:p>
          <w:p w14:paraId="5DA73BE8" w14:textId="46D1F479" w:rsidR="00F82D31" w:rsidRPr="00F82D31" w:rsidRDefault="00F82D31" w:rsidP="00F82D31">
            <w:pPr>
              <w:pStyle w:val="TableParagraph"/>
              <w:ind w:left="550"/>
              <w:jc w:val="center"/>
              <w:rPr>
                <w:b/>
                <w:bCs/>
              </w:rPr>
            </w:pPr>
            <w:r w:rsidRPr="00F82D31">
              <w:rPr>
                <w:b/>
                <w:bCs/>
              </w:rPr>
              <w:t>Stanowisko</w:t>
            </w:r>
          </w:p>
        </w:tc>
      </w:tr>
      <w:tr w:rsidR="00F82D31" w14:paraId="0D598FCE" w14:textId="77777777" w:rsidTr="00F82D31">
        <w:trPr>
          <w:trHeight w:val="2793"/>
        </w:trPr>
        <w:tc>
          <w:tcPr>
            <w:tcW w:w="720" w:type="dxa"/>
          </w:tcPr>
          <w:p w14:paraId="015AE025" w14:textId="77777777" w:rsidR="00F82D31" w:rsidRDefault="00F82D31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1655A477" w14:textId="77777777" w:rsidR="00F82D31" w:rsidRDefault="00F82D31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</w:tcPr>
          <w:p w14:paraId="6E932579" w14:textId="77777777" w:rsidR="00F82D31" w:rsidRDefault="00F82D31" w:rsidP="001C3E12">
            <w:pPr>
              <w:pStyle w:val="TableParagraph"/>
              <w:rPr>
                <w:sz w:val="18"/>
              </w:rPr>
            </w:pPr>
          </w:p>
        </w:tc>
      </w:tr>
    </w:tbl>
    <w:p w14:paraId="3FEE9C2A" w14:textId="77777777" w:rsidR="00AF7BBE" w:rsidRDefault="00AF7BBE" w:rsidP="00AF7BBE">
      <w:pPr>
        <w:pStyle w:val="Tekstpodstawowy"/>
        <w:spacing w:before="5"/>
        <w:ind w:left="0" w:firstLine="0"/>
        <w:jc w:val="left"/>
        <w:rPr>
          <w:sz w:val="32"/>
        </w:rPr>
      </w:pPr>
    </w:p>
    <w:p w14:paraId="091B7158" w14:textId="774E7D9E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06AE1B25" w14:textId="77777777" w:rsidR="0041413A" w:rsidRDefault="0041413A" w:rsidP="00AF7BBE">
      <w:pPr>
        <w:pStyle w:val="Tekstpodstawowy"/>
        <w:ind w:left="0" w:firstLine="0"/>
        <w:jc w:val="left"/>
        <w:rPr>
          <w:sz w:val="24"/>
        </w:rPr>
      </w:pPr>
    </w:p>
    <w:p w14:paraId="162AA514" w14:textId="77777777" w:rsidR="0041413A" w:rsidRDefault="0041413A" w:rsidP="00AF7BBE">
      <w:pPr>
        <w:pStyle w:val="Tekstpodstawowy"/>
        <w:ind w:left="0" w:firstLine="0"/>
        <w:jc w:val="left"/>
        <w:rPr>
          <w:sz w:val="24"/>
        </w:rPr>
      </w:pPr>
    </w:p>
    <w:p w14:paraId="19361987" w14:textId="77777777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7CD7E401" w14:textId="746F48EE" w:rsidR="00AF7BBE" w:rsidRDefault="0041413A" w:rsidP="00AF7BBE">
      <w:pPr>
        <w:pStyle w:val="Tekstpodstawowy"/>
        <w:spacing w:before="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…….……………………………………….</w:t>
      </w:r>
    </w:p>
    <w:p w14:paraId="0152EC8F" w14:textId="10455C30" w:rsidR="00AF7BBE" w:rsidRDefault="0041413A" w:rsidP="00AF7BBE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                                 podpis</w:t>
      </w:r>
      <w:r w:rsidR="00AF7BBE">
        <w:rPr>
          <w:sz w:val="18"/>
        </w:rPr>
        <w:t xml:space="preserve"> osoby upoważnionej</w:t>
      </w:r>
    </w:p>
    <w:p w14:paraId="593783EA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1"/>
    <w:rsid w:val="00270382"/>
    <w:rsid w:val="00281B5C"/>
    <w:rsid w:val="002E1DFA"/>
    <w:rsid w:val="0041413A"/>
    <w:rsid w:val="004D055E"/>
    <w:rsid w:val="00527490"/>
    <w:rsid w:val="005371A1"/>
    <w:rsid w:val="0062124F"/>
    <w:rsid w:val="00814A17"/>
    <w:rsid w:val="00964FFA"/>
    <w:rsid w:val="00A027EC"/>
    <w:rsid w:val="00AF7BBE"/>
    <w:rsid w:val="00CC61E1"/>
    <w:rsid w:val="00D5518C"/>
    <w:rsid w:val="00DE0FFF"/>
    <w:rsid w:val="00E70FEB"/>
    <w:rsid w:val="00EA00FB"/>
    <w:rsid w:val="00EA2B9E"/>
    <w:rsid w:val="00EB7251"/>
    <w:rsid w:val="00F1399E"/>
    <w:rsid w:val="00F512AF"/>
    <w:rsid w:val="00F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DB0"/>
  <w15:chartTrackingRefBased/>
  <w15:docId w15:val="{8468BEAC-F5EE-494F-9BAF-2279315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7BB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B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F7BBE"/>
  </w:style>
  <w:style w:type="paragraph" w:styleId="Bezodstpw">
    <w:name w:val="No Spacing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14</cp:revision>
  <dcterms:created xsi:type="dcterms:W3CDTF">2022-09-21T06:51:00Z</dcterms:created>
  <dcterms:modified xsi:type="dcterms:W3CDTF">2024-12-03T07:24:00Z</dcterms:modified>
</cp:coreProperties>
</file>