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1146" w14:textId="0C8E8710" w:rsidR="003B2B5E" w:rsidRPr="00AA7B35" w:rsidRDefault="00AA7B35" w:rsidP="00AA7B35">
      <w:pPr>
        <w:jc w:val="right"/>
        <w:rPr>
          <w:rFonts w:ascii="Times New Roman" w:hAnsi="Times New Roman"/>
          <w:b/>
          <w:bCs/>
          <w:sz w:val="18"/>
          <w:szCs w:val="18"/>
        </w:rPr>
      </w:pPr>
      <w:r w:rsidRPr="00AA7B35">
        <w:rPr>
          <w:rFonts w:ascii="Times New Roman" w:hAnsi="Times New Roman"/>
          <w:b/>
          <w:bCs/>
          <w:sz w:val="18"/>
          <w:szCs w:val="18"/>
        </w:rPr>
        <w:t>Załącznik nr 6</w:t>
      </w:r>
    </w:p>
    <w:p w14:paraId="69C1A587" w14:textId="37280D6D" w:rsidR="00AA7B35" w:rsidRDefault="00AA7B35" w:rsidP="00AA7B35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pełna nazwa/firma, adres)</w:t>
      </w:r>
    </w:p>
    <w:p w14:paraId="3DAA8AD0" w14:textId="77777777" w:rsidR="00AA7B35" w:rsidRDefault="00AA7B35"/>
    <w:p w14:paraId="40AE2150" w14:textId="77777777" w:rsidR="00AA7B35" w:rsidRPr="008C542E" w:rsidRDefault="00AA7B35" w:rsidP="00AA7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 w:rsidRPr="008C542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OŚWIADCZENIE</w:t>
      </w:r>
    </w:p>
    <w:p w14:paraId="7340D360" w14:textId="77777777" w:rsidR="00AA7B35" w:rsidRPr="001C008F" w:rsidRDefault="00AA7B35" w:rsidP="00AA7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 w:rsidRPr="008C542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O SPEŁNIENIU WARUNKÓW UDZIAŁU W POSTĘPOWANIU</w:t>
      </w:r>
    </w:p>
    <w:p w14:paraId="18F9F77F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8989316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 /oświadczamy*, że spełniam /spełniamy* warunki dotyczące: </w:t>
      </w:r>
    </w:p>
    <w:p w14:paraId="204F8591" w14:textId="77777777" w:rsidR="00AA7B35" w:rsidRPr="00272A72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5C3C599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posiadania uprawnień do wykonywania określonej działalnoś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ci lub czynności, jeżeli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przepisy prawa nakładają obowiązek ich posiadania; </w:t>
      </w:r>
    </w:p>
    <w:p w14:paraId="628041B7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posiadania wiedzy i doświadczenia niezbędnych do wykonania zamówienia; </w:t>
      </w:r>
    </w:p>
    <w:p w14:paraId="6D660017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dysponowania odpowiednim potencjałem techniczny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 oraz osobami zdolnymi do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wykonania zamówienia; </w:t>
      </w:r>
    </w:p>
    <w:p w14:paraId="7D1E60CC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niezalegania z uiszczaniem  podatków, opłat  i  składek  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 ubezpieczenie społeczne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i zdrowotne lub/uzyskania przewidziane prawem zwolnienia,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odroczenia lub rozłożenia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na raty zaległych płatności lub wstrzymania w całości wykonania decyzji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łaściwego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organu*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14:paraId="1174686D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znajduję się/znajdujemy się* w sytuacji ekonomicznej 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finansowej zapewniającej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wykonanie zamówienia.</w:t>
      </w:r>
    </w:p>
    <w:p w14:paraId="39D6C9E2" w14:textId="77777777" w:rsidR="00AA7B35" w:rsidRDefault="00AA7B35" w:rsidP="00AA7B3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00BA3FE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99F0649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4C11582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Miejscowość: ........................................ </w:t>
      </w:r>
    </w:p>
    <w:p w14:paraId="3E62EE6C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4618909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CD31C5F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Data:............................................ </w:t>
      </w:r>
    </w:p>
    <w:p w14:paraId="29F45D54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EAD19D0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1C4002D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B0289D9" w14:textId="77777777" w:rsidR="00AA7B35" w:rsidRPr="00AA7B35" w:rsidRDefault="00AA7B35" w:rsidP="00AA7B35">
      <w:pPr>
        <w:pStyle w:val="Tekstpodstawowy"/>
        <w:ind w:left="0" w:firstLine="0"/>
        <w:jc w:val="left"/>
        <w:rPr>
          <w:sz w:val="24"/>
        </w:rPr>
      </w:pPr>
    </w:p>
    <w:p w14:paraId="7B6EF583" w14:textId="77777777" w:rsidR="00AA7B35" w:rsidRPr="00AA7B35" w:rsidRDefault="00AA7B35" w:rsidP="00AA7B35">
      <w:pPr>
        <w:pStyle w:val="Tekstpodstawowy"/>
        <w:spacing w:before="3"/>
        <w:ind w:left="0" w:firstLine="0"/>
        <w:jc w:val="left"/>
        <w:rPr>
          <w:sz w:val="20"/>
        </w:rPr>
      </w:pPr>
      <w:r w:rsidRPr="00AA7B35">
        <w:rPr>
          <w:sz w:val="20"/>
        </w:rPr>
        <w:t xml:space="preserve">                                                                                                             …….……………………………………….</w:t>
      </w:r>
    </w:p>
    <w:p w14:paraId="6ACD9ED2" w14:textId="77777777" w:rsidR="00AA7B35" w:rsidRPr="00AA7B35" w:rsidRDefault="00AA7B35" w:rsidP="00AA7B35">
      <w:pPr>
        <w:spacing w:before="1" w:line="360" w:lineRule="auto"/>
        <w:ind w:left="5066" w:right="510" w:hanging="1261"/>
        <w:rPr>
          <w:rFonts w:ascii="Times New Roman" w:hAnsi="Times New Roman"/>
          <w:sz w:val="18"/>
        </w:rPr>
      </w:pPr>
      <w:r w:rsidRPr="00AA7B35">
        <w:rPr>
          <w:rFonts w:ascii="Times New Roman" w:hAnsi="Times New Roman"/>
          <w:sz w:val="18"/>
        </w:rPr>
        <w:t xml:space="preserve">                                                     podpis osoby upoważnionej</w:t>
      </w:r>
    </w:p>
    <w:p w14:paraId="4D1BDB05" w14:textId="3EA5F533" w:rsidR="00AA7B35" w:rsidRDefault="00127E66" w:rsidP="00AA7B35">
      <w:pPr>
        <w:autoSpaceDE w:val="0"/>
        <w:autoSpaceDN w:val="0"/>
        <w:adjustRightInd w:val="0"/>
        <w:spacing w:after="0" w:line="240" w:lineRule="auto"/>
      </w:pPr>
      <w:r>
        <w:t>*niepotrzebne skreślić</w:t>
      </w:r>
    </w:p>
    <w:sectPr w:rsidR="00AA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1656"/>
    <w:multiLevelType w:val="hybridMultilevel"/>
    <w:tmpl w:val="44F26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C9"/>
    <w:rsid w:val="00127E66"/>
    <w:rsid w:val="003B2B5E"/>
    <w:rsid w:val="008333FD"/>
    <w:rsid w:val="008A1F7F"/>
    <w:rsid w:val="009063C9"/>
    <w:rsid w:val="00AA7B35"/>
    <w:rsid w:val="00E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6F5D"/>
  <w15:chartTrackingRefBased/>
  <w15:docId w15:val="{95C69C90-DDAB-4F61-A868-300EED9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B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B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A7B3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7B3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3</cp:revision>
  <dcterms:created xsi:type="dcterms:W3CDTF">2024-12-03T07:27:00Z</dcterms:created>
  <dcterms:modified xsi:type="dcterms:W3CDTF">2024-12-03T09:45:00Z</dcterms:modified>
</cp:coreProperties>
</file>