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F778" w14:textId="3FC24369" w:rsidR="00AD29A8" w:rsidRPr="00E6210E" w:rsidRDefault="00AC4D17" w:rsidP="00E6210E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16"/>
          <w:lang w:val="pl-PL"/>
        </w:rPr>
      </w:pPr>
      <w:r w:rsidRPr="00E621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0BE6996" wp14:editId="02DBA7D5">
                <wp:simplePos x="0" y="0"/>
                <wp:positionH relativeFrom="column">
                  <wp:posOffset>0</wp:posOffset>
                </wp:positionH>
                <wp:positionV relativeFrom="paragraph">
                  <wp:posOffset>9043670</wp:posOffset>
                </wp:positionV>
                <wp:extent cx="5778500" cy="120015"/>
                <wp:effectExtent l="635" t="0" r="2540" b="0"/>
                <wp:wrapSquare wrapText="bothSides"/>
                <wp:docPr id="1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C630E" w14:textId="77777777" w:rsidR="00AD29A8" w:rsidRDefault="00000000">
                            <w:pPr>
                              <w:ind w:right="36"/>
                              <w:jc w:val="right"/>
                              <w:rPr>
                                <w:rFonts w:ascii="Courier New" w:hAnsi="Courier New"/>
                                <w:b/>
                                <w:color w:val="000000"/>
                                <w:sz w:val="16"/>
                                <w:lang w:val="pl-PL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z w:val="16"/>
                                <w:lang w:val="pl-P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E6996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12.1pt;width:455pt;height:9.45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" filled="f" stroked="f">
                <v:textbox inset="0,0,0,0">
                  <w:txbxContent>
                    <w:p w14:paraId="296C630E" w14:textId="77777777" w:rsidR="00AD29A8" w:rsidRDefault="00000000">
                      <w:pPr>
                        <w:ind w:right="36"/>
                        <w:jc w:val="right"/>
                        <w:rPr>
                          <w:rFonts w:ascii="Courier New" w:hAnsi="Courier New"/>
                          <w:b/>
                          <w:color w:val="000000"/>
                          <w:sz w:val="16"/>
                          <w:lang w:val="pl-PL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z w:val="16"/>
                          <w:lang w:val="pl-PL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210E">
        <w:rPr>
          <w:rFonts w:ascii="Times New Roman" w:hAnsi="Times New Roman" w:cs="Times New Roman"/>
          <w:b/>
          <w:color w:val="000000"/>
          <w:sz w:val="16"/>
          <w:lang w:val="pl-PL"/>
        </w:rPr>
        <w:t>Załącznik nr 1</w:t>
      </w:r>
    </w:p>
    <w:p w14:paraId="21B59F32" w14:textId="60D44C32" w:rsidR="00AD29A8" w:rsidRPr="00E6210E" w:rsidRDefault="00000000" w:rsidP="00E6210E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16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16"/>
          <w:lang w:val="pl-PL"/>
        </w:rPr>
        <w:t xml:space="preserve">do Zapytania </w:t>
      </w:r>
      <w:r w:rsidRPr="00BD656B">
        <w:rPr>
          <w:rFonts w:ascii="Times New Roman" w:hAnsi="Times New Roman" w:cs="Times New Roman"/>
          <w:b/>
          <w:color w:val="000000"/>
          <w:sz w:val="16"/>
          <w:lang w:val="pl-PL"/>
        </w:rPr>
        <w:t xml:space="preserve">ofertowego </w:t>
      </w:r>
      <w:r w:rsidRPr="00BD656B">
        <w:rPr>
          <w:rFonts w:ascii="Times New Roman" w:hAnsi="Times New Roman" w:cs="Times New Roman"/>
          <w:b/>
          <w:color w:val="000000"/>
          <w:sz w:val="16"/>
          <w:szCs w:val="16"/>
          <w:lang w:val="pl-PL"/>
        </w:rPr>
        <w:t xml:space="preserve">Nr </w:t>
      </w:r>
      <w:r w:rsidR="00BD656B" w:rsidRPr="00BD656B">
        <w:rPr>
          <w:rFonts w:ascii="Times New Roman" w:hAnsi="Times New Roman" w:cs="Times New Roman"/>
          <w:b/>
          <w:color w:val="000000"/>
          <w:spacing w:val="2"/>
          <w:sz w:val="16"/>
          <w:szCs w:val="16"/>
          <w:lang w:val="pl-PL"/>
        </w:rPr>
        <w:t>D.26.9.2022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</w:tblGrid>
      <w:tr w:rsidR="00AD29A8" w:rsidRPr="00E6210E" w14:paraId="2305637D" w14:textId="77777777">
        <w:trPr>
          <w:trHeight w:hRule="exact" w:val="1262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0A85" w14:textId="77777777" w:rsidR="00AD29A8" w:rsidRPr="00E6210E" w:rsidRDefault="00000000" w:rsidP="00E621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lang w:val="pl-PL"/>
              </w:rPr>
            </w:pPr>
            <w:r w:rsidRPr="00E6210E">
              <w:rPr>
                <w:rFonts w:ascii="Times New Roman" w:hAnsi="Times New Roman" w:cs="Times New Roman"/>
                <w:b/>
                <w:color w:val="000000"/>
                <w:sz w:val="16"/>
                <w:lang w:val="pl-PL"/>
              </w:rPr>
              <w:t>Pieczęć Wykonawcy</w:t>
            </w:r>
          </w:p>
        </w:tc>
      </w:tr>
    </w:tbl>
    <w:p w14:paraId="6552CD67" w14:textId="77777777" w:rsidR="00E6210E" w:rsidRDefault="00E6210E" w:rsidP="00E6210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3"/>
          <w:u w:val="single"/>
          <w:lang w:val="pl-PL"/>
        </w:rPr>
      </w:pPr>
    </w:p>
    <w:p w14:paraId="20C67DB7" w14:textId="096791D8" w:rsidR="00AD29A8" w:rsidRPr="00E6210E" w:rsidRDefault="00000000" w:rsidP="00E6210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3"/>
          <w:u w:val="single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3"/>
          <w:u w:val="single"/>
          <w:lang w:val="pl-PL"/>
        </w:rPr>
        <w:t>FORMULARZ OFERTOWY</w:t>
      </w:r>
    </w:p>
    <w:p w14:paraId="79D19E02" w14:textId="77777777" w:rsidR="00AD29A8" w:rsidRPr="00E6210E" w:rsidRDefault="00000000" w:rsidP="00E6210E">
      <w:pPr>
        <w:spacing w:line="360" w:lineRule="auto"/>
        <w:ind w:left="5256" w:right="1584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Centralny Zamawiający: Centrum Usług Wspólnych ul. 1 Maja 18</w:t>
      </w:r>
    </w:p>
    <w:p w14:paraId="79A7AC55" w14:textId="77777777" w:rsidR="00AD29A8" w:rsidRPr="00E6210E" w:rsidRDefault="00000000" w:rsidP="00E6210E">
      <w:pPr>
        <w:spacing w:line="360" w:lineRule="auto"/>
        <w:ind w:left="5256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78-200 Białogard</w:t>
      </w:r>
    </w:p>
    <w:p w14:paraId="4E68F7C7" w14:textId="77777777" w:rsidR="00E6210E" w:rsidRDefault="00E6210E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</w:p>
    <w:p w14:paraId="308B3197" w14:textId="349EE2A1" w:rsidR="00AD29A8" w:rsidRPr="00E6210E" w:rsidRDefault="00000000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Nazwa i adres WYKONAWCY :</w:t>
      </w:r>
    </w:p>
    <w:p w14:paraId="226B2BB1" w14:textId="271C2D48" w:rsidR="00E6210E" w:rsidRDefault="00E6210E" w:rsidP="00E6210E">
      <w:pPr>
        <w:tabs>
          <w:tab w:val="right" w:leader="dot" w:pos="3240"/>
        </w:tabs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…………………………………………………………………………………………………………………</w:t>
      </w:r>
    </w:p>
    <w:p w14:paraId="7F01EF0E" w14:textId="319C6257" w:rsidR="00E6210E" w:rsidRDefault="00E6210E" w:rsidP="00E6210E">
      <w:pPr>
        <w:tabs>
          <w:tab w:val="right" w:leader="dot" w:pos="3240"/>
        </w:tabs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…………………………………………………………………………………………………………………</w:t>
      </w:r>
    </w:p>
    <w:p w14:paraId="577577D3" w14:textId="27EE52B0" w:rsidR="00E6210E" w:rsidRDefault="00E6210E" w:rsidP="00E6210E">
      <w:pPr>
        <w:tabs>
          <w:tab w:val="right" w:leader="dot" w:pos="3240"/>
        </w:tabs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NIP …………………………………………………..</w:t>
      </w:r>
    </w:p>
    <w:p w14:paraId="2875622B" w14:textId="04163EFE" w:rsidR="00AD29A8" w:rsidRPr="00E6210E" w:rsidRDefault="00000000" w:rsidP="00E6210E">
      <w:pPr>
        <w:tabs>
          <w:tab w:val="right" w:leader="dot" w:pos="3240"/>
        </w:tabs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REGON </w:t>
      </w:r>
      <w:r w:rsidR="00E6210E"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……………………………………………..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</w:r>
    </w:p>
    <w:p w14:paraId="065C499B" w14:textId="77777777" w:rsidR="00E6210E" w:rsidRDefault="00E6210E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</w:p>
    <w:p w14:paraId="3A43D6A0" w14:textId="03FCC683" w:rsidR="00AD29A8" w:rsidRDefault="00000000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Adres, na który Zamawiający powinien przesyłać ewentualną korespondencję :</w:t>
      </w:r>
    </w:p>
    <w:p w14:paraId="13583A87" w14:textId="55CDBF0B" w:rsidR="00E6210E" w:rsidRDefault="00E6210E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…………………………………………………………………………………………………………………</w:t>
      </w:r>
    </w:p>
    <w:p w14:paraId="5126F305" w14:textId="7DB4B7A7" w:rsidR="00E6210E" w:rsidRDefault="00E6210E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Strona internetowa Wykonawcy: …………………………………………………………</w:t>
      </w:r>
    </w:p>
    <w:p w14:paraId="506669FC" w14:textId="20F91C95" w:rsidR="00E6210E" w:rsidRDefault="00E6210E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Numer konta: ………………………………………………………………………………</w:t>
      </w:r>
    </w:p>
    <w:p w14:paraId="2000DEC2" w14:textId="3C5CE176" w:rsidR="00AD29A8" w:rsidRPr="00E6210E" w:rsidRDefault="00000000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Osoba wyznaczona do kontaktów z Zamawiającym :</w:t>
      </w:r>
      <w:r w:rsid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 …………………………………………………</w:t>
      </w:r>
    </w:p>
    <w:p w14:paraId="5C6E8B1F" w14:textId="54CAECEF" w:rsidR="00AD29A8" w:rsidRPr="00E6210E" w:rsidRDefault="00000000" w:rsidP="00E6210E">
      <w:pPr>
        <w:tabs>
          <w:tab w:val="right" w:leader="dot" w:pos="3730"/>
        </w:tabs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Numer telefonu : </w:t>
      </w:r>
      <w:r w:rsidR="00E6210E"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</w:r>
    </w:p>
    <w:p w14:paraId="17DC0B84" w14:textId="3B02FB0D" w:rsidR="00AD29A8" w:rsidRPr="00E6210E" w:rsidRDefault="00000000" w:rsidP="00E6210E">
      <w:pPr>
        <w:tabs>
          <w:tab w:val="right" w:leader="dot" w:pos="3759"/>
        </w:tabs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e-mail : </w:t>
      </w:r>
      <w:r w:rsidR="00E6210E"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………………………………………….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</w:r>
    </w:p>
    <w:p w14:paraId="6FB285F7" w14:textId="337DB03B" w:rsidR="00AD29A8" w:rsidRPr="00E6210E" w:rsidRDefault="00000000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Odpowiadając na ogłoszenie o Zapytanie ofertowe na </w:t>
      </w:r>
      <w:r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„</w:t>
      </w:r>
      <w:r w:rsidR="00C70A16"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Zakup i s</w:t>
      </w:r>
      <w:r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ukcesywną dostawę </w:t>
      </w:r>
      <w:r w:rsidR="00CA7C5F"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pieczywa</w:t>
      </w:r>
      <w:r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 w </w:t>
      </w:r>
      <w:r w:rsidR="00BD656B"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roku </w:t>
      </w:r>
      <w:r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202</w:t>
      </w:r>
      <w:r w:rsidR="00E6210E"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3</w:t>
      </w:r>
      <w:r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 dla Przedszkoli nr </w:t>
      </w:r>
      <w:r w:rsidR="005A7036"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3</w:t>
      </w:r>
      <w:r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 , </w:t>
      </w:r>
      <w:r w:rsidR="005A7036"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Żłobka</w:t>
      </w:r>
      <w:r w:rsidR="00BD656B"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 Miejskiego</w:t>
      </w:r>
      <w:r w:rsidR="005A7036"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 „Niezapominajka”</w:t>
      </w:r>
      <w:r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 w Białogardzie”</w:t>
      </w:r>
    </w:p>
    <w:p w14:paraId="2ECA4BB8" w14:textId="77777777" w:rsidR="00AD29A8" w:rsidRPr="00E6210E" w:rsidRDefault="00000000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oferujemy wykonanie przedmiotu zamówienia za cenę :</w:t>
      </w:r>
    </w:p>
    <w:p w14:paraId="21C79668" w14:textId="77777777" w:rsidR="00AD29A8" w:rsidRPr="00E6210E" w:rsidRDefault="00000000" w:rsidP="00E6210E">
      <w:pPr>
        <w:spacing w:line="360" w:lineRule="auto"/>
        <w:rPr>
          <w:rFonts w:ascii="Times New Roman" w:hAnsi="Times New Roman" w:cs="Times New Roman"/>
          <w:b/>
          <w:color w:val="000000"/>
          <w:sz w:val="18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>1. Oferujemy realizację całego przedmiotu zamówienia za cenę na następujących warunkach:</w:t>
      </w:r>
    </w:p>
    <w:p w14:paraId="00E1CEFB" w14:textId="77777777" w:rsidR="00AD29A8" w:rsidRPr="00E6210E" w:rsidRDefault="00000000" w:rsidP="00E6210E">
      <w:pPr>
        <w:spacing w:line="360" w:lineRule="auto"/>
        <w:ind w:left="360"/>
        <w:rPr>
          <w:rFonts w:ascii="Times New Roman" w:hAnsi="Times New Roman" w:cs="Times New Roman"/>
          <w:b/>
          <w:color w:val="000000"/>
          <w:sz w:val="18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>1) PIECZYWO</w:t>
      </w:r>
    </w:p>
    <w:p w14:paraId="71CE1353" w14:textId="378EB906" w:rsidR="00AD29A8" w:rsidRPr="00E6210E" w:rsidRDefault="00000000" w:rsidP="00E6210E">
      <w:pPr>
        <w:tabs>
          <w:tab w:val="left" w:leader="dot" w:pos="2674"/>
          <w:tab w:val="right" w:leader="dot" w:pos="6115"/>
        </w:tabs>
        <w:spacing w:line="360" w:lineRule="auto"/>
        <w:ind w:left="720"/>
        <w:rPr>
          <w:rFonts w:ascii="Times New Roman" w:hAnsi="Times New Roman" w:cs="Times New Roman"/>
          <w:b/>
          <w:color w:val="000000"/>
          <w:sz w:val="18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 xml:space="preserve">cena netto </w:t>
      </w:r>
      <w:r w:rsidR="00BD656B">
        <w:rPr>
          <w:rFonts w:ascii="Times New Roman" w:hAnsi="Times New Roman" w:cs="Times New Roman"/>
          <w:b/>
          <w:color w:val="000000"/>
          <w:sz w:val="18"/>
          <w:lang w:val="pl-PL"/>
        </w:rPr>
        <w:t>…………………</w:t>
      </w: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 xml:space="preserve">, słownie: </w:t>
      </w: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ab/>
        <w:t>,</w:t>
      </w:r>
    </w:p>
    <w:p w14:paraId="09C85470" w14:textId="77777777" w:rsidR="00AD29A8" w:rsidRPr="00E6210E" w:rsidRDefault="00000000" w:rsidP="00E6210E">
      <w:pPr>
        <w:tabs>
          <w:tab w:val="left" w:leader="dot" w:pos="1378"/>
          <w:tab w:val="right" w:leader="dot" w:pos="4282"/>
        </w:tabs>
        <w:spacing w:line="360" w:lineRule="auto"/>
        <w:ind w:left="720"/>
        <w:rPr>
          <w:rFonts w:ascii="Times New Roman" w:hAnsi="Times New Roman" w:cs="Times New Roman"/>
          <w:b/>
          <w:color w:val="000000"/>
          <w:sz w:val="18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>VAT</w:t>
      </w: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ab/>
        <w:t xml:space="preserve">, słownie : </w:t>
      </w: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ab/>
        <w:t>,</w:t>
      </w:r>
    </w:p>
    <w:p w14:paraId="1A7C3152" w14:textId="0A4FA8CD" w:rsidR="00C70A16" w:rsidRDefault="00000000" w:rsidP="00BD656B">
      <w:pPr>
        <w:tabs>
          <w:tab w:val="left" w:leader="dot" w:pos="3178"/>
          <w:tab w:val="right" w:leader="dot" w:pos="6115"/>
        </w:tabs>
        <w:spacing w:line="360" w:lineRule="auto"/>
        <w:ind w:left="720"/>
        <w:rPr>
          <w:rFonts w:ascii="Times New Roman" w:hAnsi="Times New Roman" w:cs="Times New Roman"/>
          <w:b/>
          <w:color w:val="000000"/>
          <w:sz w:val="18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 xml:space="preserve">łącznie cena brutto wynosi: </w:t>
      </w:r>
      <w:r w:rsidR="00BD656B">
        <w:rPr>
          <w:rFonts w:ascii="Times New Roman" w:hAnsi="Times New Roman" w:cs="Times New Roman"/>
          <w:b/>
          <w:color w:val="000000"/>
          <w:sz w:val="18"/>
          <w:lang w:val="pl-PL"/>
        </w:rPr>
        <w:t>………..</w:t>
      </w: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 xml:space="preserve"> , słownie : </w:t>
      </w: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ab/>
        <w:t>;</w:t>
      </w:r>
    </w:p>
    <w:p w14:paraId="1584DCAD" w14:textId="77777777" w:rsidR="00AD29A8" w:rsidRPr="00E6210E" w:rsidRDefault="00000000" w:rsidP="00E6210E">
      <w:pPr>
        <w:spacing w:line="360" w:lineRule="auto"/>
        <w:ind w:right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Cena oferty została wyliczona na podstawie indywidualnej kalkulacji, dla całości zamówienia, uwzględniając doświadczenie, wiedzę zawodową, jak i wszelkie koszty niezbędne do wykonania przedmiotu zamówienia w tym: koszty osobowe, koszty dojazdu do jednostki, wniesienie towaru.</w:t>
      </w:r>
    </w:p>
    <w:p w14:paraId="251283A2" w14:textId="77777777" w:rsidR="00AD29A8" w:rsidRPr="00E6210E" w:rsidRDefault="00AD29A8" w:rsidP="00E6210E">
      <w:pPr>
        <w:spacing w:line="360" w:lineRule="auto"/>
        <w:rPr>
          <w:rFonts w:ascii="Times New Roman" w:hAnsi="Times New Roman" w:cs="Times New Roman"/>
        </w:rPr>
        <w:sectPr w:rsidR="00AD29A8" w:rsidRPr="00E6210E">
          <w:footerReference w:type="default" r:id="rId7"/>
          <w:pgSz w:w="11918" w:h="16854"/>
          <w:pgMar w:top="1456" w:right="1347" w:bottom="826" w:left="1411" w:header="720" w:footer="720" w:gutter="0"/>
          <w:cols w:space="708"/>
        </w:sectPr>
      </w:pPr>
    </w:p>
    <w:p w14:paraId="5250ACD3" w14:textId="41F2BDAC" w:rsidR="00AD29A8" w:rsidRPr="00E6210E" w:rsidRDefault="00AC4D17" w:rsidP="00E6210E">
      <w:pPr>
        <w:spacing w:line="360" w:lineRule="auto"/>
        <w:rPr>
          <w:rFonts w:ascii="Times New Roman" w:hAnsi="Times New Roman" w:cs="Times New Roman"/>
          <w:b/>
          <w:color w:val="000000"/>
          <w:sz w:val="21"/>
          <w:u w:val="single"/>
          <w:lang w:val="pl-PL"/>
        </w:rPr>
      </w:pPr>
      <w:r w:rsidRPr="00E6210E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251653632" behindDoc="1" locked="0" layoutInCell="1" allowOverlap="1" wp14:anchorId="179FB880" wp14:editId="79D3806D">
                <wp:simplePos x="0" y="0"/>
                <wp:positionH relativeFrom="column">
                  <wp:posOffset>0</wp:posOffset>
                </wp:positionH>
                <wp:positionV relativeFrom="paragraph">
                  <wp:posOffset>9043670</wp:posOffset>
                </wp:positionV>
                <wp:extent cx="5803900" cy="120015"/>
                <wp:effectExtent l="0" t="0" r="127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6D76D" w14:textId="77777777" w:rsidR="00AD29A8" w:rsidRDefault="00000000">
                            <w:pPr>
                              <w:ind w:right="36"/>
                              <w:jc w:val="right"/>
                              <w:rPr>
                                <w:rFonts w:ascii="Courier New" w:hAnsi="Courier New"/>
                                <w:b/>
                                <w:color w:val="000000"/>
                                <w:sz w:val="16"/>
                                <w:lang w:val="pl-PL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z w:val="16"/>
                                <w:lang w:val="pl-P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FB880" id="Text Box 5" o:spid="_x0000_s1027" type="#_x0000_t202" style="position:absolute;margin-left:0;margin-top:712.1pt;width:457pt;height:9.45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" filled="f" stroked="f">
                <v:textbox inset="0,0,0,0">
                  <w:txbxContent>
                    <w:p w14:paraId="0A76D76D" w14:textId="77777777" w:rsidR="00AD29A8" w:rsidRDefault="00000000">
                      <w:pPr>
                        <w:ind w:right="36"/>
                        <w:jc w:val="right"/>
                        <w:rPr>
                          <w:rFonts w:ascii="Courier New" w:hAnsi="Courier New"/>
                          <w:b/>
                          <w:color w:val="000000"/>
                          <w:sz w:val="16"/>
                          <w:lang w:val="pl-PL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z w:val="16"/>
                          <w:lang w:val="pl-PL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210E">
        <w:rPr>
          <w:rFonts w:ascii="Times New Roman" w:hAnsi="Times New Roman" w:cs="Times New Roman"/>
          <w:b/>
          <w:color w:val="000000"/>
          <w:sz w:val="21"/>
          <w:u w:val="single"/>
          <w:lang w:val="pl-PL"/>
        </w:rPr>
        <w:t xml:space="preserve">Podana cena nie będzie podlegała zmianom w okresie obowiązywania umowy. </w:t>
      </w:r>
    </w:p>
    <w:p w14:paraId="7C0305B9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Oświadczamy, że wykonamy zamówienie w terminach wskazanych w zapytaniu ofertowym.</w:t>
      </w:r>
    </w:p>
    <w:p w14:paraId="1AFF79B4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Oświadczamy, że zapoznaliśmy się z zapytaniem ofertowym, nie wnosimy do jego treści zastrzeżeń i uznajemy się za związanych określonymi w niej postanowieniami i zasadami postępowania.</w:t>
      </w:r>
    </w:p>
    <w:p w14:paraId="55ECACA8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jc w:val="both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Oświadczamy, że zapoznaliśmy się z zapytaniem ofertowym i postanowieniami umowy, która jest integralną częścią zapytania ofertowego. Zobowiązujemy się w przypadku wyboru naszej oferty do zawarcia umowy na określonych w niej warunkach, w miejscu i terminie wyznaczonym przez Zamawiającego.</w:t>
      </w:r>
    </w:p>
    <w:p w14:paraId="73A880B2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Uważamy się za związanych niniejszą ofertą na czas wskazany w specyfikacji, czyli przez okres 30 dni od upływu terminu składania ofert.</w:t>
      </w:r>
    </w:p>
    <w:p w14:paraId="225E1A70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  <w:tab w:val="left" w:leader="dot" w:pos="2986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Oświadczamy, iż tajemnicę przedsiębiorstwa w rozumieniu przepisów o zwalczaniu nieuczciwej konkurencji, które nie mogą być udostępnione innym uczestnikom postępowania stanowią informacje zawarte w ofercie na stronach nr  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</w:r>
    </w:p>
    <w:p w14:paraId="0F28F236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jc w:val="both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E6210E">
        <w:rPr>
          <w:rFonts w:ascii="Times New Roman" w:hAnsi="Times New Roman" w:cs="Times New Roman"/>
          <w:b/>
          <w:color w:val="000000"/>
          <w:w w:val="70"/>
          <w:sz w:val="20"/>
          <w:vertAlign w:val="superscript"/>
          <w:lang w:val="pl-PL"/>
        </w:rPr>
        <w:t>1</w:t>
      </w:r>
    </w:p>
    <w:p w14:paraId="30E0CBF3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Wyrażam zgodę, na przetwarzanie danych osobowych do celów związanych z niniejszym postepowaniem w takim zakresie, w jakim jest to niezbędne dla jego należytego zrealizowania.</w:t>
      </w:r>
    </w:p>
    <w:p w14:paraId="3AFCE3F2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Akceptujemy warunki płatności.</w:t>
      </w:r>
    </w:p>
    <w:p w14:paraId="12C19D5F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  <w:tab w:val="left" w:leader="dot" w:pos="2775"/>
          <w:tab w:val="left" w:leader="dot" w:pos="7018"/>
          <w:tab w:val="right" w:leader="dot" w:pos="7944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Oferta została złożona na 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  <w:t>stronach podpisanych i ponumerowanych od nr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  <w:t xml:space="preserve">do nr 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</w:r>
    </w:p>
    <w:p w14:paraId="28BF12EA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Załącznikami do niniejszej oferty, stanowiącymi jej integralną część są:</w:t>
      </w:r>
    </w:p>
    <w:p w14:paraId="454566D6" w14:textId="718EF451" w:rsidR="00AD29A8" w:rsidRPr="00E6210E" w:rsidRDefault="00000000" w:rsidP="00E6210E">
      <w:pPr>
        <w:numPr>
          <w:ilvl w:val="0"/>
          <w:numId w:val="2"/>
        </w:numPr>
        <w:tabs>
          <w:tab w:val="clear" w:pos="360"/>
          <w:tab w:val="decimal" w:pos="792"/>
        </w:tabs>
        <w:spacing w:line="360" w:lineRule="auto"/>
        <w:ind w:left="432"/>
        <w:rPr>
          <w:rFonts w:ascii="Times New Roman" w:hAnsi="Times New Roman" w:cs="Times New Roman"/>
          <w:b/>
          <w:color w:val="000000"/>
          <w:sz w:val="20"/>
          <w:lang w:val="pl-PL"/>
        </w:rPr>
      </w:pPr>
      <w:bookmarkStart w:id="0" w:name="_Hlk123111635"/>
      <w:bookmarkStart w:id="1" w:name="_Hlk123112382"/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Załącznik nr 1a do </w:t>
      </w:r>
      <w:r w:rsidR="00C53987">
        <w:rPr>
          <w:rFonts w:ascii="Times New Roman" w:hAnsi="Times New Roman" w:cs="Times New Roman"/>
          <w:b/>
          <w:color w:val="000000"/>
          <w:sz w:val="20"/>
          <w:lang w:val="pl-PL"/>
        </w:rPr>
        <w:t>f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ormularz</w:t>
      </w:r>
      <w:r w:rsidR="00B26D28">
        <w:rPr>
          <w:rFonts w:ascii="Times New Roman" w:hAnsi="Times New Roman" w:cs="Times New Roman"/>
          <w:b/>
          <w:color w:val="000000"/>
          <w:sz w:val="20"/>
          <w:lang w:val="pl-PL"/>
        </w:rPr>
        <w:t>a ofertowego- formularz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 asortymentowo-cenowy</w:t>
      </w:r>
    </w:p>
    <w:bookmarkEnd w:id="1"/>
    <w:p w14:paraId="392BE3B7" w14:textId="77777777" w:rsidR="00C53987" w:rsidRDefault="00000000" w:rsidP="00E6210E">
      <w:pPr>
        <w:numPr>
          <w:ilvl w:val="0"/>
          <w:numId w:val="2"/>
        </w:numPr>
        <w:tabs>
          <w:tab w:val="clear" w:pos="360"/>
          <w:tab w:val="decimal" w:pos="792"/>
        </w:tabs>
        <w:spacing w:line="360" w:lineRule="auto"/>
        <w:ind w:left="432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Załącznik nr 2 oświadczenie </w:t>
      </w:r>
      <w:r w:rsidR="00C53987">
        <w:rPr>
          <w:rFonts w:ascii="Times New Roman" w:hAnsi="Times New Roman" w:cs="Times New Roman"/>
          <w:b/>
          <w:color w:val="000000"/>
          <w:sz w:val="20"/>
          <w:lang w:val="pl-PL"/>
        </w:rPr>
        <w:t>dotyczące przynależności lub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 braku</w:t>
      </w:r>
      <w:r w:rsidR="00C53987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 przynależności do grupy</w:t>
      </w:r>
    </w:p>
    <w:p w14:paraId="1286F2B1" w14:textId="0E4C387E" w:rsidR="00AD29A8" w:rsidRPr="00E6210E" w:rsidRDefault="00C53987" w:rsidP="00C53987">
      <w:pPr>
        <w:tabs>
          <w:tab w:val="decimal" w:pos="360"/>
          <w:tab w:val="decimal" w:pos="792"/>
        </w:tabs>
        <w:spacing w:line="360" w:lineRule="auto"/>
        <w:ind w:left="432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       kapitałowej</w:t>
      </w:r>
    </w:p>
    <w:bookmarkEnd w:id="0"/>
    <w:p w14:paraId="6C956BEC" w14:textId="7603B88A" w:rsidR="00B26D28" w:rsidRPr="00E6210E" w:rsidRDefault="00B26D28" w:rsidP="00E6210E">
      <w:pPr>
        <w:numPr>
          <w:ilvl w:val="0"/>
          <w:numId w:val="2"/>
        </w:numPr>
        <w:tabs>
          <w:tab w:val="clear" w:pos="360"/>
          <w:tab w:val="decimal" w:pos="792"/>
          <w:tab w:val="right" w:leader="dot" w:pos="3773"/>
        </w:tabs>
        <w:spacing w:line="360" w:lineRule="auto"/>
        <w:ind w:left="432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………………………………….</w:t>
      </w:r>
    </w:p>
    <w:p w14:paraId="05EE75ED" w14:textId="77777777" w:rsidR="00AD29A8" w:rsidRPr="00E6210E" w:rsidRDefault="00000000" w:rsidP="00E6210E">
      <w:pPr>
        <w:spacing w:line="360" w:lineRule="auto"/>
        <w:ind w:left="1512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, dnia</w:t>
      </w:r>
    </w:p>
    <w:p w14:paraId="282EB0DC" w14:textId="1F804C92" w:rsidR="00AD29A8" w:rsidRPr="00E6210E" w:rsidRDefault="00AC4D17" w:rsidP="00E6210E">
      <w:pPr>
        <w:spacing w:line="360" w:lineRule="auto"/>
        <w:ind w:left="72"/>
        <w:rPr>
          <w:rFonts w:ascii="Times New Roman" w:hAnsi="Times New Roman" w:cs="Times New Roman"/>
          <w:b/>
          <w:color w:val="000000"/>
          <w:sz w:val="13"/>
          <w:lang w:val="pl-PL"/>
        </w:rPr>
      </w:pPr>
      <w:r w:rsidRPr="00E621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75C1EB" wp14:editId="659BA7C6">
                <wp:simplePos x="0" y="0"/>
                <wp:positionH relativeFrom="column">
                  <wp:posOffset>1304925</wp:posOffset>
                </wp:positionH>
                <wp:positionV relativeFrom="paragraph">
                  <wp:posOffset>-60325</wp:posOffset>
                </wp:positionV>
                <wp:extent cx="948055" cy="0"/>
                <wp:effectExtent l="14605" t="12065" r="18415" b="1651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6D29C"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-4.75pt" to="177.4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" strokeweight="1.45pt">
                <v:stroke dashstyle="1 1"/>
              </v:line>
            </w:pict>
          </mc:Fallback>
        </mc:AlternateContent>
      </w:r>
      <w:r w:rsidRPr="00E621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9D2FC8" wp14:editId="725668CF">
                <wp:simplePos x="0" y="0"/>
                <wp:positionH relativeFrom="column">
                  <wp:posOffset>27305</wp:posOffset>
                </wp:positionH>
                <wp:positionV relativeFrom="paragraph">
                  <wp:posOffset>-60325</wp:posOffset>
                </wp:positionV>
                <wp:extent cx="948690" cy="0"/>
                <wp:effectExtent l="13335" t="12065" r="9525" b="1651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75717"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-4.75pt" to="76.8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" strokeweight="1.45pt">
                <v:stroke dashstyle="1 1"/>
              </v:line>
            </w:pict>
          </mc:Fallback>
        </mc:AlternateContent>
      </w:r>
      <w:r w:rsidRPr="00E6210E">
        <w:rPr>
          <w:rFonts w:ascii="Times New Roman" w:hAnsi="Times New Roman" w:cs="Times New Roman"/>
          <w:b/>
          <w:color w:val="000000"/>
          <w:sz w:val="13"/>
          <w:lang w:val="pl-PL"/>
        </w:rPr>
        <w:t>(miejscowość)</w:t>
      </w:r>
    </w:p>
    <w:p w14:paraId="22439E66" w14:textId="0F5418F1" w:rsidR="00AD29A8" w:rsidRPr="00E6210E" w:rsidRDefault="00AC4D17" w:rsidP="00E6210E">
      <w:pPr>
        <w:spacing w:line="360" w:lineRule="auto"/>
        <w:ind w:right="720"/>
        <w:jc w:val="right"/>
        <w:rPr>
          <w:rFonts w:ascii="Times New Roman" w:hAnsi="Times New Roman" w:cs="Times New Roman"/>
          <w:b/>
          <w:color w:val="000000"/>
          <w:sz w:val="16"/>
          <w:lang w:val="pl-PL"/>
        </w:rPr>
      </w:pPr>
      <w:r w:rsidRPr="00E621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3EFC93" wp14:editId="79FD8E96">
                <wp:simplePos x="0" y="0"/>
                <wp:positionH relativeFrom="column">
                  <wp:posOffset>3623945</wp:posOffset>
                </wp:positionH>
                <wp:positionV relativeFrom="paragraph">
                  <wp:posOffset>10160</wp:posOffset>
                </wp:positionV>
                <wp:extent cx="1911985" cy="0"/>
                <wp:effectExtent l="9525" t="13970" r="12065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98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9722D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35pt,.8pt" to="435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" strokeweight="1.45pt">
                <v:stroke dashstyle="1 1"/>
              </v:line>
            </w:pict>
          </mc:Fallback>
        </mc:AlternateContent>
      </w:r>
      <w:r w:rsidRPr="00E6210E">
        <w:rPr>
          <w:rFonts w:ascii="Times New Roman" w:hAnsi="Times New Roman" w:cs="Times New Roman"/>
          <w:b/>
          <w:color w:val="000000"/>
          <w:sz w:val="16"/>
          <w:lang w:val="pl-PL"/>
        </w:rPr>
        <w:t>(podpis i pieczątka Wykonawcy)</w:t>
      </w:r>
    </w:p>
    <w:p w14:paraId="1720648E" w14:textId="77777777" w:rsidR="00AD29A8" w:rsidRPr="00E6210E" w:rsidRDefault="00000000" w:rsidP="00E6210E">
      <w:pPr>
        <w:pBdr>
          <w:top w:val="single" w:sz="7" w:space="6" w:color="000000"/>
        </w:pBdr>
        <w:spacing w:line="360" w:lineRule="auto"/>
        <w:rPr>
          <w:rFonts w:ascii="Times New Roman" w:hAnsi="Times New Roman" w:cs="Times New Roman"/>
          <w:b/>
          <w:color w:val="000000"/>
          <w:w w:val="85"/>
          <w:sz w:val="9"/>
          <w:vertAlign w:val="superscript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w w:val="85"/>
          <w:sz w:val="9"/>
          <w:vertAlign w:val="superscript"/>
          <w:lang w:val="pl-PL"/>
        </w:rPr>
        <w:t>1</w:t>
      </w:r>
      <w:r w:rsidRPr="00E6210E">
        <w:rPr>
          <w:rFonts w:ascii="Times New Roman" w:hAnsi="Times New Roman" w:cs="Times New Roman"/>
          <w:b/>
          <w:color w:val="000000"/>
          <w:sz w:val="16"/>
          <w:lang w:val="pl-PL"/>
        </w:rPr>
        <w:t xml:space="preserve"> skreślić w przypadku gdy Wykonawca nie przekazuje danych osobowych innych niż bezpośrednio jego dotyczących lub zachodzi wyłączenie obowiązku informacyjnego stosownie do art. 13 ust. 4 lub art.14 ust. 5 RODO (treści oświadczenia Wykonawca nie składa)</w:t>
      </w:r>
    </w:p>
    <w:sectPr w:rsidR="00AD29A8" w:rsidRPr="00E6210E">
      <w:pgSz w:w="11918" w:h="16854"/>
      <w:pgMar w:top="1456" w:right="1330" w:bottom="826" w:left="138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5599" w14:textId="77777777" w:rsidR="00A13E93" w:rsidRDefault="00A13E93" w:rsidP="00B03368">
      <w:r>
        <w:separator/>
      </w:r>
    </w:p>
  </w:endnote>
  <w:endnote w:type="continuationSeparator" w:id="0">
    <w:p w14:paraId="2F7CF88F" w14:textId="77777777" w:rsidR="00A13E93" w:rsidRDefault="00A13E93" w:rsidP="00B0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5BA4" w14:textId="77777777" w:rsidR="00B03368" w:rsidRDefault="00B03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B8D3" w14:textId="77777777" w:rsidR="00A13E93" w:rsidRDefault="00A13E93" w:rsidP="00B03368">
      <w:r>
        <w:separator/>
      </w:r>
    </w:p>
  </w:footnote>
  <w:footnote w:type="continuationSeparator" w:id="0">
    <w:p w14:paraId="60AE4A3A" w14:textId="77777777" w:rsidR="00A13E93" w:rsidRDefault="00A13E93" w:rsidP="00B0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0D38"/>
    <w:multiLevelType w:val="multilevel"/>
    <w:tmpl w:val="78DAE70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000000"/>
        <w:spacing w:val="-2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3B2974"/>
    <w:multiLevelType w:val="multilevel"/>
    <w:tmpl w:val="001A678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000000"/>
        <w:spacing w:val="-24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0723006">
    <w:abstractNumId w:val="0"/>
  </w:num>
  <w:num w:numId="2" w16cid:durableId="11483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A8"/>
    <w:rsid w:val="00356A38"/>
    <w:rsid w:val="00425E16"/>
    <w:rsid w:val="005A7036"/>
    <w:rsid w:val="00A13E93"/>
    <w:rsid w:val="00AC4D17"/>
    <w:rsid w:val="00AD29A8"/>
    <w:rsid w:val="00B03368"/>
    <w:rsid w:val="00B26D28"/>
    <w:rsid w:val="00BD656B"/>
    <w:rsid w:val="00C53987"/>
    <w:rsid w:val="00C70A16"/>
    <w:rsid w:val="00CA7C5F"/>
    <w:rsid w:val="00D64509"/>
    <w:rsid w:val="00E6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FE4C"/>
  <w15:docId w15:val="{6C15CEEA-0B59-4277-99C0-9E720218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3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368"/>
  </w:style>
  <w:style w:type="paragraph" w:styleId="Stopka">
    <w:name w:val="footer"/>
    <w:basedOn w:val="Normalny"/>
    <w:link w:val="StopkaZnak"/>
    <w:uiPriority w:val="99"/>
    <w:unhideWhenUsed/>
    <w:rsid w:val="00B033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Kowalewska</dc:creator>
  <cp:lastModifiedBy>CUW</cp:lastModifiedBy>
  <cp:revision>6</cp:revision>
  <cp:lastPrinted>2022-12-19T06:17:00Z</cp:lastPrinted>
  <dcterms:created xsi:type="dcterms:W3CDTF">2022-12-16T11:54:00Z</dcterms:created>
  <dcterms:modified xsi:type="dcterms:W3CDTF">2022-12-28T08:34:00Z</dcterms:modified>
</cp:coreProperties>
</file>